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CDE2" w14:textId="7A029614" w:rsidR="00B37DE8" w:rsidRPr="00B5322C" w:rsidRDefault="005172FD" w:rsidP="00B532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34409D">
        <w:rPr>
          <w:rFonts w:hint="eastAsia"/>
          <w:sz w:val="28"/>
          <w:szCs w:val="28"/>
        </w:rPr>
        <w:t>1</w:t>
      </w:r>
      <w:r w:rsidR="00A70640">
        <w:rPr>
          <w:rFonts w:hint="eastAsia"/>
          <w:sz w:val="28"/>
          <w:szCs w:val="28"/>
        </w:rPr>
        <w:t>年度「施設における看護力再開発講習会」</w:t>
      </w:r>
      <w:r w:rsidR="00B37DE8">
        <w:rPr>
          <w:rFonts w:hint="eastAsia"/>
          <w:sz w:val="28"/>
          <w:szCs w:val="28"/>
        </w:rPr>
        <w:t>計画</w:t>
      </w:r>
      <w:r w:rsidR="00B37DE8" w:rsidRPr="00B37DE8">
        <w:rPr>
          <w:rFonts w:hint="eastAsia"/>
          <w:sz w:val="28"/>
          <w:szCs w:val="28"/>
        </w:rPr>
        <w:t>書</w:t>
      </w:r>
    </w:p>
    <w:tbl>
      <w:tblPr>
        <w:tblStyle w:val="a3"/>
        <w:tblW w:w="9105" w:type="dxa"/>
        <w:tblInd w:w="50" w:type="dxa"/>
        <w:tblLook w:val="04A0" w:firstRow="1" w:lastRow="0" w:firstColumn="1" w:lastColumn="0" w:noHBand="0" w:noVBand="1"/>
      </w:tblPr>
      <w:tblGrid>
        <w:gridCol w:w="1876"/>
        <w:gridCol w:w="813"/>
        <w:gridCol w:w="2802"/>
        <w:gridCol w:w="783"/>
        <w:gridCol w:w="2831"/>
      </w:tblGrid>
      <w:tr w:rsidR="00B37DE8" w14:paraId="2113B5EB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778856A0" w14:textId="77777777" w:rsidR="00B37DE8" w:rsidRPr="00B37DE8" w:rsidRDefault="00B37DE8" w:rsidP="00611887">
            <w:pPr>
              <w:jc w:val="distribute"/>
              <w:rPr>
                <w:sz w:val="28"/>
                <w:szCs w:val="28"/>
              </w:rPr>
            </w:pPr>
            <w:r w:rsidRPr="00611887">
              <w:rPr>
                <w:rFonts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4"/>
            <w:vAlign w:val="center"/>
          </w:tcPr>
          <w:p w14:paraId="44703E52" w14:textId="77777777" w:rsidR="00B37DE8" w:rsidRDefault="00B37DE8" w:rsidP="00B37DE8">
            <w:pPr>
              <w:rPr>
                <w:sz w:val="24"/>
                <w:szCs w:val="24"/>
              </w:rPr>
            </w:pPr>
          </w:p>
        </w:tc>
      </w:tr>
      <w:tr w:rsidR="00A770C2" w14:paraId="7B1317B5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0C36C1F4" w14:textId="77777777" w:rsidR="00A770C2" w:rsidRPr="00B37DE8" w:rsidRDefault="00A770C2" w:rsidP="00611887">
            <w:pPr>
              <w:jc w:val="distribute"/>
              <w:rPr>
                <w:sz w:val="28"/>
                <w:szCs w:val="28"/>
              </w:rPr>
            </w:pPr>
            <w:r w:rsidRPr="00B37DE8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3615" w:type="dxa"/>
            <w:gridSpan w:val="2"/>
            <w:vAlign w:val="center"/>
          </w:tcPr>
          <w:p w14:paraId="2BBB6F5B" w14:textId="77777777" w:rsidR="00A770C2" w:rsidRDefault="00A770C2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783" w:type="dxa"/>
            <w:vAlign w:val="center"/>
          </w:tcPr>
          <w:p w14:paraId="50ABB4FF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31" w:type="dxa"/>
            <w:vAlign w:val="center"/>
          </w:tcPr>
          <w:p w14:paraId="664B8AA7" w14:textId="77777777" w:rsidR="00A770C2" w:rsidRDefault="00A770C2" w:rsidP="00A770C2">
            <w:pPr>
              <w:rPr>
                <w:sz w:val="24"/>
                <w:szCs w:val="24"/>
              </w:rPr>
            </w:pPr>
          </w:p>
        </w:tc>
      </w:tr>
      <w:tr w:rsidR="00A770C2" w14:paraId="1ED32A06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2681824D" w14:textId="77777777" w:rsidR="00A770C2" w:rsidRPr="00B37DE8" w:rsidRDefault="00A770C2" w:rsidP="00155CE9">
            <w:pPr>
              <w:jc w:val="distribute"/>
              <w:rPr>
                <w:sz w:val="28"/>
                <w:szCs w:val="28"/>
              </w:rPr>
            </w:pPr>
            <w:r w:rsidRPr="00B37DE8">
              <w:rPr>
                <w:rFonts w:hint="eastAsia"/>
                <w:sz w:val="28"/>
                <w:szCs w:val="28"/>
              </w:rPr>
              <w:t xml:space="preserve">連絡先　</w:t>
            </w:r>
          </w:p>
        </w:tc>
        <w:tc>
          <w:tcPr>
            <w:tcW w:w="813" w:type="dxa"/>
            <w:vAlign w:val="center"/>
          </w:tcPr>
          <w:p w14:paraId="51708E13" w14:textId="77777777" w:rsidR="00A770C2" w:rsidRPr="00155CE9" w:rsidRDefault="00A770C2" w:rsidP="00B37DE8">
            <w:pPr>
              <w:rPr>
                <w:sz w:val="24"/>
                <w:szCs w:val="24"/>
              </w:rPr>
            </w:pPr>
            <w:r w:rsidRPr="00155CE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02" w:type="dxa"/>
            <w:vAlign w:val="center"/>
          </w:tcPr>
          <w:p w14:paraId="66076164" w14:textId="77777777" w:rsidR="00A770C2" w:rsidRPr="00155CE9" w:rsidRDefault="00A770C2" w:rsidP="00A770C2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44302826" w14:textId="77777777" w:rsidR="00A770C2" w:rsidRDefault="00A770C2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1" w:type="dxa"/>
            <w:vAlign w:val="center"/>
          </w:tcPr>
          <w:p w14:paraId="06810616" w14:textId="77777777" w:rsidR="00A770C2" w:rsidRDefault="00A770C2" w:rsidP="00A770C2">
            <w:pPr>
              <w:rPr>
                <w:sz w:val="24"/>
                <w:szCs w:val="24"/>
              </w:rPr>
            </w:pPr>
          </w:p>
        </w:tc>
      </w:tr>
      <w:tr w:rsidR="00B37DE8" w14:paraId="6E04759D" w14:textId="77777777" w:rsidTr="00A770C2">
        <w:trPr>
          <w:trHeight w:val="549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5FFEC37" w14:textId="77777777" w:rsidR="00B37DE8" w:rsidRPr="00B37DE8" w:rsidRDefault="00B37DE8" w:rsidP="00155C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11887">
              <w:rPr>
                <w:rFonts w:hint="eastAsia"/>
                <w:sz w:val="28"/>
                <w:szCs w:val="28"/>
              </w:rPr>
              <w:t xml:space="preserve">　</w:t>
            </w:r>
            <w:r w:rsidRPr="00B37DE8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6615D11F" w14:textId="77777777" w:rsidR="00B37DE8" w:rsidRDefault="00B37DE8" w:rsidP="00B37DE8">
            <w:pPr>
              <w:rPr>
                <w:sz w:val="24"/>
                <w:szCs w:val="24"/>
              </w:rPr>
            </w:pPr>
          </w:p>
        </w:tc>
      </w:tr>
      <w:tr w:rsidR="00B37DE8" w14:paraId="650451BA" w14:textId="77777777" w:rsidTr="00015930">
        <w:trPr>
          <w:trHeight w:val="194"/>
        </w:trPr>
        <w:tc>
          <w:tcPr>
            <w:tcW w:w="18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2102B1" w14:textId="77777777" w:rsidR="00B37DE8" w:rsidRPr="00155CE9" w:rsidRDefault="00B37DE8" w:rsidP="00B37DE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71277A" w14:textId="77777777" w:rsidR="00B37DE8" w:rsidRPr="00155CE9" w:rsidRDefault="00B37DE8" w:rsidP="00B37DE8">
            <w:pPr>
              <w:rPr>
                <w:sz w:val="20"/>
                <w:szCs w:val="20"/>
              </w:rPr>
            </w:pPr>
          </w:p>
        </w:tc>
      </w:tr>
      <w:tr w:rsidR="00B37DE8" w14:paraId="7717BF75" w14:textId="77777777" w:rsidTr="00015930">
        <w:trPr>
          <w:trHeight w:val="140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047AD" w14:textId="77777777" w:rsidR="005E1191" w:rsidRDefault="005E1191" w:rsidP="00611887">
            <w:pPr>
              <w:jc w:val="center"/>
              <w:rPr>
                <w:sz w:val="24"/>
                <w:szCs w:val="24"/>
              </w:rPr>
            </w:pPr>
          </w:p>
          <w:p w14:paraId="788AA264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</w:t>
            </w:r>
          </w:p>
          <w:p w14:paraId="7984E1EB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</w:p>
          <w:p w14:paraId="79DBDD7E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61188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  <w:p w14:paraId="02CD24FC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094EB" w14:textId="77777777" w:rsidR="005E1191" w:rsidRDefault="005E1191" w:rsidP="00B37DE8">
            <w:pPr>
              <w:rPr>
                <w:sz w:val="24"/>
                <w:szCs w:val="24"/>
              </w:rPr>
            </w:pPr>
          </w:p>
          <w:p w14:paraId="7E2DA5C8" w14:textId="1F905F88" w:rsidR="00B37DE8" w:rsidRDefault="00B37DE8" w:rsidP="005172F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日（　　　）</w:t>
            </w:r>
          </w:p>
          <w:p w14:paraId="383DD328" w14:textId="77777777" w:rsidR="00B37DE8" w:rsidRDefault="00B37DE8" w:rsidP="00B37DE8">
            <w:pPr>
              <w:rPr>
                <w:sz w:val="24"/>
                <w:szCs w:val="24"/>
              </w:rPr>
            </w:pPr>
          </w:p>
          <w:p w14:paraId="36DA75C8" w14:textId="77777777" w:rsidR="00B37DE8" w:rsidRDefault="00B37DE8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予定時間　午前　　：　　　～　　　：</w:t>
            </w:r>
          </w:p>
          <w:p w14:paraId="75E541BC" w14:textId="77777777" w:rsidR="005E1191" w:rsidRDefault="00B37DE8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午後　　：　　　～　　　：</w:t>
            </w:r>
          </w:p>
        </w:tc>
      </w:tr>
      <w:tr w:rsidR="00015930" w14:paraId="07E779B2" w14:textId="77777777" w:rsidTr="00015930">
        <w:trPr>
          <w:trHeight w:val="127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D693" w14:textId="77777777" w:rsidR="00015930" w:rsidRDefault="00015930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申込締切日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CB4F9" w14:textId="77777777" w:rsidR="00015930" w:rsidRDefault="00015930" w:rsidP="0001593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　（　　）／　実施日の（　　　　　）日前まで</w:t>
            </w:r>
          </w:p>
        </w:tc>
      </w:tr>
      <w:tr w:rsidR="00B37DE8" w14:paraId="32883B53" w14:textId="77777777" w:rsidTr="00015930">
        <w:trPr>
          <w:trHeight w:val="830"/>
        </w:trPr>
        <w:tc>
          <w:tcPr>
            <w:tcW w:w="18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44ED8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61188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A29D" w14:textId="77777777" w:rsidR="00B37DE8" w:rsidRDefault="00B37DE8" w:rsidP="00B37DE8">
            <w:pPr>
              <w:rPr>
                <w:sz w:val="24"/>
                <w:szCs w:val="24"/>
              </w:rPr>
            </w:pPr>
          </w:p>
        </w:tc>
      </w:tr>
      <w:tr w:rsidR="00B37DE8" w14:paraId="58ECB779" w14:textId="77777777" w:rsidTr="00015930">
        <w:trPr>
          <w:trHeight w:val="1319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B446" w14:textId="77777777" w:rsidR="005E1191" w:rsidRDefault="005E1191" w:rsidP="00611887">
            <w:pPr>
              <w:jc w:val="center"/>
              <w:rPr>
                <w:sz w:val="24"/>
                <w:szCs w:val="24"/>
              </w:rPr>
            </w:pPr>
          </w:p>
          <w:p w14:paraId="7908A217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</w:t>
            </w:r>
          </w:p>
          <w:p w14:paraId="5B3F4331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</w:p>
          <w:p w14:paraId="25018BF0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61188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  <w:p w14:paraId="4762478F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01CD5" w14:textId="77777777" w:rsidR="005E1191" w:rsidRDefault="005E1191" w:rsidP="00142686">
            <w:pPr>
              <w:rPr>
                <w:sz w:val="24"/>
                <w:szCs w:val="24"/>
              </w:rPr>
            </w:pPr>
          </w:p>
          <w:p w14:paraId="223ECFBA" w14:textId="4D806597" w:rsidR="00B37DE8" w:rsidRDefault="00B37DE8" w:rsidP="00DC12D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日（　　　）</w:t>
            </w:r>
          </w:p>
          <w:p w14:paraId="5EB3DCD3" w14:textId="77777777" w:rsidR="00B37DE8" w:rsidRDefault="00B37DE8" w:rsidP="00142686">
            <w:pPr>
              <w:rPr>
                <w:sz w:val="24"/>
                <w:szCs w:val="24"/>
              </w:rPr>
            </w:pPr>
          </w:p>
          <w:p w14:paraId="352B64B8" w14:textId="77777777" w:rsidR="00B37DE8" w:rsidRDefault="00B37DE8" w:rsidP="001426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予定時間　午前　　：　　　～　　　：</w:t>
            </w:r>
          </w:p>
          <w:p w14:paraId="5CC3A70E" w14:textId="77777777" w:rsidR="005E1191" w:rsidRDefault="00B37DE8" w:rsidP="001426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午後　　：　　　～　　　：</w:t>
            </w:r>
          </w:p>
        </w:tc>
      </w:tr>
      <w:tr w:rsidR="00015930" w14:paraId="192B4E60" w14:textId="77777777" w:rsidTr="00015930">
        <w:trPr>
          <w:trHeight w:val="284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92AC" w14:textId="77777777" w:rsidR="00015930" w:rsidRDefault="00015930" w:rsidP="0058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申込締切日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291AC" w14:textId="77777777" w:rsidR="00015930" w:rsidRDefault="00015930" w:rsidP="0001593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　（　　）／　実施日の（　　　　　）日前まで</w:t>
            </w:r>
          </w:p>
        </w:tc>
      </w:tr>
      <w:tr w:rsidR="00015930" w14:paraId="7603F90F" w14:textId="77777777" w:rsidTr="005E1191">
        <w:trPr>
          <w:trHeight w:val="756"/>
        </w:trPr>
        <w:tc>
          <w:tcPr>
            <w:tcW w:w="18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6A7904" w14:textId="77777777" w:rsidR="00015930" w:rsidRDefault="00015930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15482" w14:textId="77777777" w:rsidR="00015930" w:rsidRDefault="00015930" w:rsidP="00142686">
            <w:pPr>
              <w:rPr>
                <w:sz w:val="24"/>
                <w:szCs w:val="24"/>
              </w:rPr>
            </w:pPr>
          </w:p>
        </w:tc>
      </w:tr>
    </w:tbl>
    <w:p w14:paraId="11769BA1" w14:textId="77777777" w:rsidR="00B37DE8" w:rsidRPr="00C03B41" w:rsidRDefault="00C03B41" w:rsidP="00C03B41">
      <w:pPr>
        <w:jc w:val="right"/>
        <w:rPr>
          <w:sz w:val="20"/>
          <w:szCs w:val="16"/>
        </w:rPr>
      </w:pPr>
      <w:r w:rsidRPr="00C03B41">
        <w:rPr>
          <w:rFonts w:hint="eastAsia"/>
          <w:sz w:val="20"/>
          <w:szCs w:val="16"/>
        </w:rPr>
        <w:t>※実施予定日については期間内応相談でも可能です。</w:t>
      </w:r>
    </w:p>
    <w:p w14:paraId="0E3D279D" w14:textId="77777777" w:rsidR="00C03B41" w:rsidRPr="00103897" w:rsidRDefault="00C03B41">
      <w:pPr>
        <w:rPr>
          <w:sz w:val="16"/>
          <w:szCs w:val="16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1913"/>
        <w:gridCol w:w="3611"/>
        <w:gridCol w:w="1417"/>
        <w:gridCol w:w="2195"/>
      </w:tblGrid>
      <w:tr w:rsidR="00155CE9" w14:paraId="7548EBDE" w14:textId="77777777" w:rsidTr="005E1191">
        <w:trPr>
          <w:trHeight w:val="479"/>
        </w:trPr>
        <w:tc>
          <w:tcPr>
            <w:tcW w:w="1913" w:type="dxa"/>
            <w:vAlign w:val="center"/>
          </w:tcPr>
          <w:p w14:paraId="5B256762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</w:t>
            </w:r>
          </w:p>
        </w:tc>
        <w:tc>
          <w:tcPr>
            <w:tcW w:w="3611" w:type="dxa"/>
            <w:vAlign w:val="center"/>
          </w:tcPr>
          <w:p w14:paraId="44FC0107" w14:textId="77777777" w:rsidR="00155CE9" w:rsidRDefault="00155CE9" w:rsidP="00A770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C04F00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集合時間</w:t>
            </w:r>
          </w:p>
        </w:tc>
        <w:tc>
          <w:tcPr>
            <w:tcW w:w="2195" w:type="dxa"/>
            <w:vAlign w:val="center"/>
          </w:tcPr>
          <w:p w14:paraId="76A3643A" w14:textId="77777777" w:rsidR="00155CE9" w:rsidRDefault="00155CE9" w:rsidP="00A770C2">
            <w:pPr>
              <w:rPr>
                <w:sz w:val="24"/>
                <w:szCs w:val="24"/>
              </w:rPr>
            </w:pPr>
          </w:p>
        </w:tc>
      </w:tr>
      <w:tr w:rsidR="00155CE9" w14:paraId="6F5FB119" w14:textId="77777777" w:rsidTr="005E1191">
        <w:trPr>
          <w:trHeight w:val="429"/>
        </w:trPr>
        <w:tc>
          <w:tcPr>
            <w:tcW w:w="1913" w:type="dxa"/>
            <w:vAlign w:val="center"/>
          </w:tcPr>
          <w:p w14:paraId="098DABF2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223" w:type="dxa"/>
            <w:gridSpan w:val="3"/>
            <w:vAlign w:val="center"/>
          </w:tcPr>
          <w:p w14:paraId="1B0A25FA" w14:textId="77777777" w:rsidR="00D84D4E" w:rsidRDefault="00D84D4E" w:rsidP="00A770C2">
            <w:pPr>
              <w:rPr>
                <w:sz w:val="24"/>
                <w:szCs w:val="24"/>
              </w:rPr>
            </w:pPr>
          </w:p>
        </w:tc>
      </w:tr>
      <w:tr w:rsidR="00155CE9" w14:paraId="2B78E604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4519FEA6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7223" w:type="dxa"/>
            <w:gridSpan w:val="3"/>
            <w:vAlign w:val="center"/>
          </w:tcPr>
          <w:p w14:paraId="114AF5CF" w14:textId="77777777" w:rsidR="00155CE9" w:rsidRPr="004D6868" w:rsidRDefault="00155CE9" w:rsidP="00A770C2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不要　・　持参　・　病院食堂利用可　・　病院で準備</w:t>
            </w:r>
          </w:p>
          <w:p w14:paraId="03C4AEF7" w14:textId="77777777" w:rsidR="00155CE9" w:rsidRPr="004D6868" w:rsidRDefault="00155CE9" w:rsidP="00A770C2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155CE9" w14:paraId="6AEC322B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581CE857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ユニフォーム</w:t>
            </w:r>
          </w:p>
        </w:tc>
        <w:tc>
          <w:tcPr>
            <w:tcW w:w="7223" w:type="dxa"/>
            <w:gridSpan w:val="3"/>
            <w:vAlign w:val="center"/>
          </w:tcPr>
          <w:p w14:paraId="680A36FB" w14:textId="77777777" w:rsidR="00155CE9" w:rsidRPr="004D6868" w:rsidRDefault="00155CE9" w:rsidP="00A770C2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 xml:space="preserve">貸出し可能（ワンピース型・パンツ型）　・　不要　</w:t>
            </w:r>
          </w:p>
        </w:tc>
      </w:tr>
      <w:tr w:rsidR="00155CE9" w14:paraId="1BF4A61B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024D868C" w14:textId="77777777" w:rsidR="00155CE9" w:rsidRP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靴</w:t>
            </w:r>
          </w:p>
        </w:tc>
        <w:tc>
          <w:tcPr>
            <w:tcW w:w="7223" w:type="dxa"/>
            <w:gridSpan w:val="3"/>
            <w:vAlign w:val="center"/>
          </w:tcPr>
          <w:p w14:paraId="732F6420" w14:textId="77777777" w:rsidR="00155CE9" w:rsidRPr="004D6868" w:rsidRDefault="00155CE9" w:rsidP="00A770C2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貸出し可能　・　白っぽいスニーカー等を持参</w:t>
            </w:r>
            <w:r w:rsidR="004D6868" w:rsidRPr="004D6868">
              <w:rPr>
                <w:rFonts w:hint="eastAsia"/>
                <w:szCs w:val="21"/>
              </w:rPr>
              <w:t xml:space="preserve">　・</w:t>
            </w:r>
            <w:r w:rsidR="004D6868">
              <w:rPr>
                <w:rFonts w:hint="eastAsia"/>
                <w:szCs w:val="21"/>
              </w:rPr>
              <w:t xml:space="preserve">　</w:t>
            </w:r>
            <w:r w:rsidR="004D6868" w:rsidRPr="004D6868">
              <w:rPr>
                <w:rFonts w:hint="eastAsia"/>
                <w:szCs w:val="21"/>
              </w:rPr>
              <w:t>特に指定なし</w:t>
            </w:r>
          </w:p>
          <w:p w14:paraId="7C211377" w14:textId="77777777" w:rsidR="00D84D4E" w:rsidRPr="004D6868" w:rsidRDefault="00D84D4E" w:rsidP="00A770C2">
            <w:pPr>
              <w:ind w:firstLineChars="100" w:firstLine="210"/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A770C2" w14:paraId="3019AF3C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1395269D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一時保育</w:t>
            </w:r>
          </w:p>
        </w:tc>
        <w:tc>
          <w:tcPr>
            <w:tcW w:w="7223" w:type="dxa"/>
            <w:gridSpan w:val="3"/>
            <w:vAlign w:val="center"/>
          </w:tcPr>
          <w:p w14:paraId="5BF70F7A" w14:textId="77777777" w:rsidR="00A770C2" w:rsidRPr="004D6868" w:rsidRDefault="00A770C2" w:rsidP="00A770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　無　　　その他（　　　　　　　　　　　　　　　　）</w:t>
            </w:r>
          </w:p>
        </w:tc>
      </w:tr>
      <w:tr w:rsidR="00A770C2" w14:paraId="1BBD33F7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64646A8F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7223" w:type="dxa"/>
            <w:gridSpan w:val="3"/>
            <w:vAlign w:val="center"/>
          </w:tcPr>
          <w:p w14:paraId="7B58E103" w14:textId="77777777" w:rsidR="00A770C2" w:rsidRPr="004D6868" w:rsidRDefault="00A770C2" w:rsidP="00A770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　無　　　その他（　　　　　　　　　　　　　　　　）</w:t>
            </w:r>
          </w:p>
        </w:tc>
      </w:tr>
      <w:tr w:rsidR="00155CE9" w14:paraId="22061F01" w14:textId="77777777" w:rsidTr="00A770C2">
        <w:trPr>
          <w:trHeight w:val="697"/>
        </w:trPr>
        <w:tc>
          <w:tcPr>
            <w:tcW w:w="1913" w:type="dxa"/>
            <w:vAlign w:val="center"/>
          </w:tcPr>
          <w:p w14:paraId="447F5895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7223" w:type="dxa"/>
            <w:gridSpan w:val="3"/>
            <w:vAlign w:val="center"/>
          </w:tcPr>
          <w:p w14:paraId="64761B67" w14:textId="77777777" w:rsidR="00D84D4E" w:rsidRPr="004D6868" w:rsidRDefault="00D84D4E" w:rsidP="00A770C2">
            <w:pPr>
              <w:rPr>
                <w:szCs w:val="21"/>
              </w:rPr>
            </w:pPr>
          </w:p>
        </w:tc>
      </w:tr>
    </w:tbl>
    <w:p w14:paraId="5FE02202" w14:textId="77777777" w:rsidR="00B37DE8" w:rsidRPr="00B37DE8" w:rsidRDefault="00B37DE8">
      <w:pPr>
        <w:rPr>
          <w:sz w:val="24"/>
          <w:szCs w:val="24"/>
        </w:rPr>
      </w:pPr>
    </w:p>
    <w:sectPr w:rsidR="00B37DE8" w:rsidRPr="00B37DE8" w:rsidSect="00D84D4E">
      <w:headerReference w:type="default" r:id="rId6"/>
      <w:pgSz w:w="11906" w:h="16838" w:code="9"/>
      <w:pgMar w:top="964" w:right="1418" w:bottom="567" w:left="1418" w:header="284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AB95" w14:textId="77777777" w:rsidR="00D96B0F" w:rsidRDefault="00D96B0F" w:rsidP="00611887">
      <w:r>
        <w:separator/>
      </w:r>
    </w:p>
  </w:endnote>
  <w:endnote w:type="continuationSeparator" w:id="0">
    <w:p w14:paraId="269AAEF2" w14:textId="77777777" w:rsidR="00D96B0F" w:rsidRDefault="00D96B0F" w:rsidP="006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8CDB" w14:textId="77777777" w:rsidR="00D96B0F" w:rsidRDefault="00D96B0F" w:rsidP="00611887">
      <w:r>
        <w:separator/>
      </w:r>
    </w:p>
  </w:footnote>
  <w:footnote w:type="continuationSeparator" w:id="0">
    <w:p w14:paraId="08DC61CB" w14:textId="77777777" w:rsidR="00D96B0F" w:rsidRDefault="00D96B0F" w:rsidP="0061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270F" w14:textId="77777777" w:rsidR="00D84D4E" w:rsidRDefault="00D84D4E" w:rsidP="00155CE9">
    <w:pPr>
      <w:rPr>
        <w:sz w:val="28"/>
        <w:szCs w:val="28"/>
        <w:bdr w:val="single" w:sz="4" w:space="0" w:color="auto"/>
      </w:rPr>
    </w:pPr>
  </w:p>
  <w:p w14:paraId="466D2F62" w14:textId="77777777" w:rsidR="00155CE9" w:rsidRDefault="00155CE9" w:rsidP="00155CE9">
    <w:pPr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B5322C">
      <w:rPr>
        <w:rFonts w:hint="eastAsia"/>
        <w:sz w:val="28"/>
        <w:szCs w:val="28"/>
        <w:bdr w:val="single" w:sz="4" w:space="0" w:color="auto"/>
      </w:rPr>
      <w:t>様式</w:t>
    </w:r>
    <w:r w:rsidRPr="00B5322C">
      <w:rPr>
        <w:rFonts w:hint="eastAsia"/>
        <w:sz w:val="28"/>
        <w:szCs w:val="28"/>
        <w:bdr w:val="single" w:sz="4" w:space="0" w:color="auto"/>
      </w:rPr>
      <w:t>1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8"/>
    <w:rsid w:val="00015930"/>
    <w:rsid w:val="00015CC3"/>
    <w:rsid w:val="00103897"/>
    <w:rsid w:val="00155CE9"/>
    <w:rsid w:val="001F1756"/>
    <w:rsid w:val="00236C06"/>
    <w:rsid w:val="002513DB"/>
    <w:rsid w:val="00302546"/>
    <w:rsid w:val="0034409D"/>
    <w:rsid w:val="004B3E38"/>
    <w:rsid w:val="004D6868"/>
    <w:rsid w:val="005172FD"/>
    <w:rsid w:val="00527BD1"/>
    <w:rsid w:val="005E1191"/>
    <w:rsid w:val="00611887"/>
    <w:rsid w:val="007929D2"/>
    <w:rsid w:val="0088108E"/>
    <w:rsid w:val="00A70640"/>
    <w:rsid w:val="00A770C2"/>
    <w:rsid w:val="00B37DE8"/>
    <w:rsid w:val="00B5322C"/>
    <w:rsid w:val="00B86324"/>
    <w:rsid w:val="00BA1E69"/>
    <w:rsid w:val="00BC24A3"/>
    <w:rsid w:val="00C03B41"/>
    <w:rsid w:val="00C05C77"/>
    <w:rsid w:val="00C93723"/>
    <w:rsid w:val="00D84D4E"/>
    <w:rsid w:val="00D96B0F"/>
    <w:rsid w:val="00DA5DDA"/>
    <w:rsid w:val="00DC12D5"/>
    <w:rsid w:val="00E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F81D29"/>
  <w15:docId w15:val="{7F1D37FE-C116-4CA5-8B95-9C6F86C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87"/>
  </w:style>
  <w:style w:type="paragraph" w:styleId="a6">
    <w:name w:val="footer"/>
    <w:basedOn w:val="a"/>
    <w:link w:val="a7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87"/>
  </w:style>
  <w:style w:type="paragraph" w:styleId="a8">
    <w:name w:val="Balloon Text"/>
    <w:basedOn w:val="a"/>
    <w:link w:val="a9"/>
    <w:uiPriority w:val="99"/>
    <w:semiHidden/>
    <w:unhideWhenUsed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kango-na8</dc:creator>
  <cp:lastModifiedBy>kango-na5</cp:lastModifiedBy>
  <cp:revision>2</cp:revision>
  <cp:lastPrinted>2021-03-16T02:34:00Z</cp:lastPrinted>
  <dcterms:created xsi:type="dcterms:W3CDTF">2021-03-16T02:34:00Z</dcterms:created>
  <dcterms:modified xsi:type="dcterms:W3CDTF">2021-03-16T02:34:00Z</dcterms:modified>
</cp:coreProperties>
</file>