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5E71" w14:textId="3B170800" w:rsidR="00436AB6" w:rsidRPr="008373FB" w:rsidRDefault="00026E54" w:rsidP="00DA5D8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4A3C0C" w:rsidRPr="008373FB">
        <w:rPr>
          <w:rFonts w:hint="eastAsia"/>
          <w:sz w:val="28"/>
          <w:szCs w:val="28"/>
        </w:rPr>
        <w:t>年度「施設における看護力再開発講習会」計画書</w:t>
      </w:r>
    </w:p>
    <w:tbl>
      <w:tblPr>
        <w:tblStyle w:val="a3"/>
        <w:tblW w:w="9655" w:type="dxa"/>
        <w:jc w:val="center"/>
        <w:tblLook w:val="04A0" w:firstRow="1" w:lastRow="0" w:firstColumn="1" w:lastColumn="0" w:noHBand="0" w:noVBand="1"/>
      </w:tblPr>
      <w:tblGrid>
        <w:gridCol w:w="2014"/>
        <w:gridCol w:w="795"/>
        <w:gridCol w:w="2625"/>
        <w:gridCol w:w="1155"/>
        <w:gridCol w:w="3066"/>
      </w:tblGrid>
      <w:tr w:rsidR="004A3C0C" w:rsidRPr="008373FB" w14:paraId="7A8B5D15" w14:textId="77777777" w:rsidTr="006300C0">
        <w:trPr>
          <w:trHeight w:val="722"/>
          <w:jc w:val="center"/>
        </w:trPr>
        <w:tc>
          <w:tcPr>
            <w:tcW w:w="2014" w:type="dxa"/>
            <w:vAlign w:val="center"/>
          </w:tcPr>
          <w:p w14:paraId="589CC395" w14:textId="77777777" w:rsidR="004A3C0C" w:rsidRPr="008373FB" w:rsidRDefault="006F6220" w:rsidP="00DA5D8E">
            <w:pPr>
              <w:ind w:firstLineChars="100" w:firstLine="240"/>
            </w:pPr>
            <w:r w:rsidRPr="008373FB">
              <w:rPr>
                <w:rFonts w:hint="eastAsia"/>
                <w:sz w:val="24"/>
              </w:rPr>
              <w:t>施</w:t>
            </w:r>
            <w:r w:rsidR="004A3C0C" w:rsidRPr="008373FB">
              <w:rPr>
                <w:rFonts w:hint="eastAsia"/>
                <w:sz w:val="24"/>
              </w:rPr>
              <w:t>設名</w:t>
            </w:r>
          </w:p>
        </w:tc>
        <w:tc>
          <w:tcPr>
            <w:tcW w:w="7641" w:type="dxa"/>
            <w:gridSpan w:val="4"/>
            <w:vAlign w:val="center"/>
          </w:tcPr>
          <w:p w14:paraId="1107FD41" w14:textId="77777777" w:rsidR="004A3C0C" w:rsidRPr="008373FB" w:rsidRDefault="003D1D81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京都リハビリテーション病院</w:t>
            </w:r>
          </w:p>
        </w:tc>
      </w:tr>
      <w:tr w:rsidR="00DA5D8E" w:rsidRPr="008373FB" w14:paraId="6B190B57" w14:textId="77777777" w:rsidTr="006300C0">
        <w:trPr>
          <w:trHeight w:val="703"/>
          <w:jc w:val="center"/>
        </w:trPr>
        <w:tc>
          <w:tcPr>
            <w:tcW w:w="2014" w:type="dxa"/>
            <w:vAlign w:val="center"/>
          </w:tcPr>
          <w:p w14:paraId="47171947" w14:textId="77777777" w:rsidR="00DA5D8E" w:rsidRPr="008373FB" w:rsidRDefault="00DA5D8E" w:rsidP="002221D5">
            <w:pPr>
              <w:tabs>
                <w:tab w:val="right" w:pos="2160"/>
              </w:tabs>
              <w:ind w:firstLineChars="100" w:firstLine="240"/>
              <w:rPr>
                <w:kern w:val="0"/>
                <w:sz w:val="24"/>
                <w:szCs w:val="24"/>
              </w:rPr>
            </w:pPr>
            <w:r w:rsidRPr="008373FB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5" w:type="dxa"/>
            <w:vAlign w:val="center"/>
          </w:tcPr>
          <w:p w14:paraId="5C319EEB" w14:textId="77777777" w:rsidR="00DA5D8E" w:rsidRPr="008373FB" w:rsidRDefault="00DA5D8E" w:rsidP="00DA5D8E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TEL</w:t>
            </w:r>
            <w:r w:rsidRPr="008373FB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25" w:type="dxa"/>
            <w:vAlign w:val="center"/>
          </w:tcPr>
          <w:p w14:paraId="76AA8D50" w14:textId="77777777" w:rsidR="00DA5D8E" w:rsidRPr="008373FB" w:rsidRDefault="00DA5D8E" w:rsidP="0038448D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075-</w:t>
            </w:r>
            <w:r w:rsidR="003D1D81">
              <w:rPr>
                <w:rFonts w:hint="eastAsia"/>
                <w:sz w:val="24"/>
                <w:szCs w:val="24"/>
              </w:rPr>
              <w:t>646</w:t>
            </w:r>
            <w:r w:rsidRPr="008373FB">
              <w:rPr>
                <w:rFonts w:hint="eastAsia"/>
                <w:sz w:val="24"/>
                <w:szCs w:val="24"/>
              </w:rPr>
              <w:t>-</w:t>
            </w:r>
            <w:r w:rsidR="003D1D81">
              <w:rPr>
                <w:rFonts w:hint="eastAsia"/>
                <w:sz w:val="24"/>
                <w:szCs w:val="24"/>
              </w:rPr>
              <w:t>5400</w:t>
            </w:r>
          </w:p>
        </w:tc>
        <w:tc>
          <w:tcPr>
            <w:tcW w:w="1155" w:type="dxa"/>
            <w:vAlign w:val="center"/>
          </w:tcPr>
          <w:p w14:paraId="07FC1E24" w14:textId="77777777" w:rsidR="00DA5D8E" w:rsidRPr="008373FB" w:rsidRDefault="00DA5D8E" w:rsidP="00DA5D8E">
            <w:pPr>
              <w:widowControl/>
              <w:jc w:val="left"/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066" w:type="dxa"/>
            <w:vAlign w:val="center"/>
          </w:tcPr>
          <w:p w14:paraId="6E1D0A17" w14:textId="77777777" w:rsidR="00DA5D8E" w:rsidRPr="008373FB" w:rsidRDefault="00DA5D8E" w:rsidP="0038448D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075-</w:t>
            </w:r>
            <w:r w:rsidR="003D1D81">
              <w:rPr>
                <w:rFonts w:hint="eastAsia"/>
                <w:sz w:val="24"/>
                <w:szCs w:val="24"/>
              </w:rPr>
              <w:t>646</w:t>
            </w:r>
            <w:r w:rsidRPr="008373FB">
              <w:rPr>
                <w:rFonts w:hint="eastAsia"/>
                <w:sz w:val="24"/>
                <w:szCs w:val="24"/>
              </w:rPr>
              <w:t>-</w:t>
            </w:r>
            <w:r w:rsidR="003D1D81">
              <w:rPr>
                <w:rFonts w:hint="eastAsia"/>
                <w:sz w:val="24"/>
                <w:szCs w:val="24"/>
              </w:rPr>
              <w:t>5401</w:t>
            </w:r>
          </w:p>
        </w:tc>
      </w:tr>
    </w:tbl>
    <w:p w14:paraId="27728FF3" w14:textId="77777777" w:rsidR="006F6220" w:rsidRPr="008373FB" w:rsidRDefault="006F6220"/>
    <w:tbl>
      <w:tblPr>
        <w:tblStyle w:val="a3"/>
        <w:tblW w:w="9773" w:type="dxa"/>
        <w:tblInd w:w="-5" w:type="dxa"/>
        <w:tblLook w:val="04A0" w:firstRow="1" w:lastRow="0" w:firstColumn="1" w:lastColumn="0" w:noHBand="0" w:noVBand="1"/>
      </w:tblPr>
      <w:tblGrid>
        <w:gridCol w:w="1985"/>
        <w:gridCol w:w="7788"/>
      </w:tblGrid>
      <w:tr w:rsidR="004A3C0C" w:rsidRPr="008373FB" w14:paraId="33093010" w14:textId="77777777" w:rsidTr="00DD58AD">
        <w:trPr>
          <w:trHeight w:val="1038"/>
        </w:trPr>
        <w:tc>
          <w:tcPr>
            <w:tcW w:w="1985" w:type="dxa"/>
            <w:vAlign w:val="center"/>
          </w:tcPr>
          <w:p w14:paraId="00B21ED8" w14:textId="68E58AE7" w:rsidR="00B81E6D" w:rsidRPr="006300C0" w:rsidRDefault="004A3C0C" w:rsidP="00DD58AD">
            <w:pPr>
              <w:jc w:val="center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実施予定日</w:t>
            </w:r>
          </w:p>
        </w:tc>
        <w:tc>
          <w:tcPr>
            <w:tcW w:w="7788" w:type="dxa"/>
            <w:vAlign w:val="center"/>
          </w:tcPr>
          <w:p w14:paraId="16CE4AD8" w14:textId="1F8E9D6F" w:rsidR="004A3C0C" w:rsidRPr="006300C0" w:rsidRDefault="00DD58AD" w:rsidP="003D1D81">
            <w:pPr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第</w:t>
            </w:r>
            <w:r w:rsidRPr="006300C0">
              <w:rPr>
                <w:rFonts w:hint="eastAsia"/>
                <w:sz w:val="24"/>
                <w:szCs w:val="24"/>
              </w:rPr>
              <w:t>1</w:t>
            </w:r>
            <w:r w:rsidRPr="006300C0">
              <w:rPr>
                <w:rFonts w:hint="eastAsia"/>
                <w:sz w:val="24"/>
                <w:szCs w:val="24"/>
              </w:rPr>
              <w:t>回：</w:t>
            </w:r>
            <w:r w:rsidR="00026E54" w:rsidRPr="006300C0">
              <w:rPr>
                <w:rFonts w:hint="eastAsia"/>
                <w:sz w:val="24"/>
                <w:szCs w:val="24"/>
              </w:rPr>
              <w:t>2</w:t>
            </w:r>
            <w:r w:rsidR="00026E54" w:rsidRPr="006300C0">
              <w:rPr>
                <w:sz w:val="24"/>
                <w:szCs w:val="24"/>
              </w:rPr>
              <w:t>020</w:t>
            </w:r>
            <w:r w:rsidR="00026E54" w:rsidRPr="006300C0">
              <w:rPr>
                <w:rFonts w:hint="eastAsia"/>
                <w:sz w:val="24"/>
                <w:szCs w:val="24"/>
              </w:rPr>
              <w:t>年</w:t>
            </w:r>
            <w:r w:rsidR="00026E54" w:rsidRPr="006300C0">
              <w:rPr>
                <w:rFonts w:hint="eastAsia"/>
                <w:sz w:val="24"/>
                <w:szCs w:val="24"/>
              </w:rPr>
              <w:t>11</w:t>
            </w:r>
            <w:r w:rsidR="00026E54" w:rsidRPr="006300C0">
              <w:rPr>
                <w:rFonts w:hint="eastAsia"/>
                <w:sz w:val="24"/>
                <w:szCs w:val="24"/>
              </w:rPr>
              <w:t>月</w:t>
            </w:r>
            <w:r w:rsidR="00026E54" w:rsidRPr="006300C0">
              <w:rPr>
                <w:rFonts w:hint="eastAsia"/>
                <w:sz w:val="24"/>
                <w:szCs w:val="24"/>
              </w:rPr>
              <w:t>17</w:t>
            </w:r>
            <w:r w:rsidR="00026E54" w:rsidRPr="006300C0">
              <w:rPr>
                <w:rFonts w:hint="eastAsia"/>
                <w:sz w:val="24"/>
                <w:szCs w:val="24"/>
              </w:rPr>
              <w:t>日（火）</w:t>
            </w:r>
            <w:r w:rsidR="00EC419B" w:rsidRPr="006300C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7109AA2" w14:textId="07BD5D53" w:rsidR="00B81E6D" w:rsidRPr="006300C0" w:rsidRDefault="00DD58AD" w:rsidP="00DD58AD">
            <w:pPr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第</w:t>
            </w:r>
            <w:r w:rsidRPr="006300C0">
              <w:rPr>
                <w:rFonts w:hint="eastAsia"/>
                <w:sz w:val="24"/>
                <w:szCs w:val="24"/>
              </w:rPr>
              <w:t>2</w:t>
            </w:r>
            <w:r w:rsidRPr="006300C0">
              <w:rPr>
                <w:rFonts w:hint="eastAsia"/>
                <w:sz w:val="24"/>
                <w:szCs w:val="24"/>
              </w:rPr>
              <w:t>回：</w:t>
            </w:r>
            <w:r w:rsidRPr="006300C0">
              <w:rPr>
                <w:rFonts w:hint="eastAsia"/>
                <w:sz w:val="24"/>
                <w:szCs w:val="24"/>
              </w:rPr>
              <w:t>2020</w:t>
            </w:r>
            <w:r w:rsidRPr="006300C0">
              <w:rPr>
                <w:rFonts w:hint="eastAsia"/>
                <w:sz w:val="24"/>
                <w:szCs w:val="24"/>
              </w:rPr>
              <w:t>年</w:t>
            </w:r>
            <w:r w:rsidRPr="006300C0">
              <w:rPr>
                <w:rFonts w:hint="eastAsia"/>
                <w:sz w:val="24"/>
                <w:szCs w:val="24"/>
              </w:rPr>
              <w:t>11</w:t>
            </w:r>
            <w:r w:rsidRPr="006300C0">
              <w:rPr>
                <w:rFonts w:hint="eastAsia"/>
                <w:sz w:val="24"/>
                <w:szCs w:val="24"/>
              </w:rPr>
              <w:t>月</w:t>
            </w:r>
            <w:r w:rsidRPr="006300C0">
              <w:rPr>
                <w:rFonts w:hint="eastAsia"/>
                <w:sz w:val="24"/>
                <w:szCs w:val="24"/>
              </w:rPr>
              <w:t>24</w:t>
            </w:r>
            <w:r w:rsidRPr="006300C0">
              <w:rPr>
                <w:rFonts w:hint="eastAsia"/>
                <w:sz w:val="24"/>
                <w:szCs w:val="24"/>
              </w:rPr>
              <w:t>日（火）</w:t>
            </w:r>
            <w:bookmarkStart w:id="0" w:name="_GoBack"/>
            <w:bookmarkEnd w:id="0"/>
          </w:p>
        </w:tc>
      </w:tr>
      <w:tr w:rsidR="00026E54" w:rsidRPr="008373FB" w14:paraId="141900D4" w14:textId="77777777" w:rsidTr="00DD58AD">
        <w:trPr>
          <w:trHeight w:val="982"/>
        </w:trPr>
        <w:tc>
          <w:tcPr>
            <w:tcW w:w="1985" w:type="dxa"/>
            <w:vAlign w:val="center"/>
          </w:tcPr>
          <w:p w14:paraId="376BE257" w14:textId="6C16FE5C" w:rsidR="00026E54" w:rsidRPr="006300C0" w:rsidRDefault="00DD58AD" w:rsidP="00DD58AD">
            <w:pPr>
              <w:jc w:val="center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7788" w:type="dxa"/>
            <w:vAlign w:val="center"/>
          </w:tcPr>
          <w:p w14:paraId="40D70649" w14:textId="7129CFD4" w:rsidR="00026E54" w:rsidRPr="006300C0" w:rsidRDefault="00DD58AD" w:rsidP="003D1D81">
            <w:pPr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午前</w:t>
            </w:r>
            <w:r w:rsidRPr="006300C0">
              <w:rPr>
                <w:rFonts w:hint="eastAsia"/>
                <w:sz w:val="24"/>
                <w:szCs w:val="24"/>
              </w:rPr>
              <w:t>9</w:t>
            </w:r>
            <w:r w:rsidRPr="006300C0">
              <w:rPr>
                <w:rFonts w:hint="eastAsia"/>
                <w:sz w:val="24"/>
                <w:szCs w:val="24"/>
              </w:rPr>
              <w:t>時～午後</w:t>
            </w:r>
            <w:r w:rsidRPr="006300C0">
              <w:rPr>
                <w:rFonts w:hint="eastAsia"/>
                <w:sz w:val="24"/>
                <w:szCs w:val="24"/>
              </w:rPr>
              <w:t>3</w:t>
            </w:r>
            <w:r w:rsidRPr="006300C0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026E54" w:rsidRPr="008373FB" w14:paraId="497B0928" w14:textId="77777777" w:rsidTr="00DD58AD">
        <w:trPr>
          <w:trHeight w:val="1038"/>
        </w:trPr>
        <w:tc>
          <w:tcPr>
            <w:tcW w:w="1985" w:type="dxa"/>
            <w:vAlign w:val="center"/>
          </w:tcPr>
          <w:p w14:paraId="7B22DE27" w14:textId="170E2EF4" w:rsidR="00026E54" w:rsidRPr="006300C0" w:rsidRDefault="00026E54" w:rsidP="00026E54">
            <w:pPr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申込締め切り日</w:t>
            </w:r>
          </w:p>
        </w:tc>
        <w:tc>
          <w:tcPr>
            <w:tcW w:w="7788" w:type="dxa"/>
            <w:vAlign w:val="center"/>
          </w:tcPr>
          <w:p w14:paraId="03B17250" w14:textId="11C5B9D0" w:rsidR="00026E54" w:rsidRPr="006300C0" w:rsidRDefault="00026E54" w:rsidP="003D1D81">
            <w:pPr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実施日の</w:t>
            </w:r>
            <w:r w:rsidRPr="006300C0">
              <w:rPr>
                <w:rFonts w:hint="eastAsia"/>
                <w:sz w:val="24"/>
                <w:szCs w:val="24"/>
              </w:rPr>
              <w:t>7</w:t>
            </w:r>
            <w:r w:rsidRPr="006300C0">
              <w:rPr>
                <w:rFonts w:hint="eastAsia"/>
                <w:sz w:val="24"/>
                <w:szCs w:val="24"/>
              </w:rPr>
              <w:t>日前まで</w:t>
            </w:r>
          </w:p>
        </w:tc>
      </w:tr>
      <w:tr w:rsidR="00026E54" w:rsidRPr="008373FB" w14:paraId="0F2F8D5E" w14:textId="77777777" w:rsidTr="006300C0">
        <w:trPr>
          <w:trHeight w:val="2514"/>
        </w:trPr>
        <w:tc>
          <w:tcPr>
            <w:tcW w:w="1985" w:type="dxa"/>
            <w:vAlign w:val="center"/>
          </w:tcPr>
          <w:p w14:paraId="6E198DFE" w14:textId="781BCC56" w:rsidR="00026E54" w:rsidRPr="006300C0" w:rsidRDefault="00DD58AD" w:rsidP="00DD58AD">
            <w:pPr>
              <w:jc w:val="center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788" w:type="dxa"/>
            <w:vAlign w:val="center"/>
          </w:tcPr>
          <w:p w14:paraId="4257CD67" w14:textId="77777777" w:rsidR="00026E54" w:rsidRPr="006300C0" w:rsidRDefault="00026E54" w:rsidP="00026E54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施設・部署の説明</w:t>
            </w:r>
          </w:p>
          <w:p w14:paraId="67A934C2" w14:textId="77777777" w:rsidR="00026E54" w:rsidRPr="006300C0" w:rsidRDefault="00026E54" w:rsidP="00026E54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看護体制、回復期ﾘﾊﾋﾞﾘﾃｰｼｮﾝ看護業務の流れの見学</w:t>
            </w:r>
          </w:p>
          <w:p w14:paraId="46E92DAF" w14:textId="77777777" w:rsidR="00026E54" w:rsidRPr="006300C0" w:rsidRDefault="00026E54" w:rsidP="00026E54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体験できる業務を指導者とともに実施</w:t>
            </w:r>
          </w:p>
          <w:p w14:paraId="6AAAD414" w14:textId="77777777" w:rsidR="00026E54" w:rsidRPr="006300C0" w:rsidRDefault="00026E54" w:rsidP="00026E54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オーダーリング・記録の実際</w:t>
            </w:r>
          </w:p>
          <w:p w14:paraId="492B0369" w14:textId="77777777" w:rsidR="00026E54" w:rsidRPr="006300C0" w:rsidRDefault="00026E54" w:rsidP="00026E54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医療安全、感染予防、個人情報保護</w:t>
            </w:r>
          </w:p>
          <w:p w14:paraId="65692EA6" w14:textId="2A0E0D2A" w:rsidR="00026E54" w:rsidRPr="006300C0" w:rsidRDefault="00026E54" w:rsidP="00DD58AD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300C0">
              <w:rPr>
                <w:rFonts w:hint="eastAsia"/>
                <w:sz w:val="24"/>
                <w:szCs w:val="24"/>
              </w:rPr>
              <w:t>多職種カンファレンスの実際</w:t>
            </w:r>
          </w:p>
        </w:tc>
      </w:tr>
    </w:tbl>
    <w:p w14:paraId="7336C3AF" w14:textId="77777777" w:rsidR="00946403" w:rsidRPr="008373FB" w:rsidRDefault="00946403"/>
    <w:tbl>
      <w:tblPr>
        <w:tblStyle w:val="a3"/>
        <w:tblW w:w="9773" w:type="dxa"/>
        <w:tblInd w:w="-5" w:type="dxa"/>
        <w:tblLook w:val="04A0" w:firstRow="1" w:lastRow="0" w:firstColumn="1" w:lastColumn="0" w:noHBand="0" w:noVBand="1"/>
      </w:tblPr>
      <w:tblGrid>
        <w:gridCol w:w="2213"/>
        <w:gridCol w:w="3316"/>
        <w:gridCol w:w="1417"/>
        <w:gridCol w:w="2827"/>
      </w:tblGrid>
      <w:tr w:rsidR="006E3702" w:rsidRPr="008373FB" w14:paraId="1D6FA95C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16FDFC06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316" w:type="dxa"/>
            <w:vAlign w:val="center"/>
          </w:tcPr>
          <w:p w14:paraId="28BA37F1" w14:textId="77777777" w:rsidR="00DA5D8E" w:rsidRPr="008373FB" w:rsidRDefault="003D1D81" w:rsidP="001B63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当院受付</w:t>
            </w:r>
          </w:p>
        </w:tc>
        <w:tc>
          <w:tcPr>
            <w:tcW w:w="1417" w:type="dxa"/>
            <w:vAlign w:val="center"/>
          </w:tcPr>
          <w:p w14:paraId="0B00D027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827" w:type="dxa"/>
            <w:vAlign w:val="center"/>
          </w:tcPr>
          <w:p w14:paraId="393E131A" w14:textId="68C02FE1" w:rsidR="006E3702" w:rsidRPr="008373FB" w:rsidRDefault="00DD58AD" w:rsidP="001B63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6E3702" w:rsidRPr="008373FB" w14:paraId="24A85B57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5FC0EAE3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560" w:type="dxa"/>
            <w:gridSpan w:val="3"/>
            <w:vAlign w:val="center"/>
          </w:tcPr>
          <w:p w14:paraId="06FFF6B6" w14:textId="6E7CD375" w:rsidR="006E3702" w:rsidRPr="008373FB" w:rsidRDefault="00DD58AD" w:rsidP="00DD5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運動靴（白、紺、黒、グレー）、筆記用具</w:t>
            </w:r>
          </w:p>
        </w:tc>
      </w:tr>
      <w:tr w:rsidR="006E3702" w:rsidRPr="008373FB" w14:paraId="09155BB6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69C4ED6C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560" w:type="dxa"/>
            <w:gridSpan w:val="3"/>
            <w:vAlign w:val="center"/>
          </w:tcPr>
          <w:p w14:paraId="42D539C0" w14:textId="77777777" w:rsidR="006E3702" w:rsidRPr="008373FB" w:rsidRDefault="003D1D81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持参</w:t>
            </w:r>
            <w:r w:rsidR="00EC419B" w:rsidRPr="008373FB">
              <w:rPr>
                <w:rFonts w:hint="eastAsia"/>
                <w:szCs w:val="21"/>
              </w:rPr>
              <w:t xml:space="preserve">　</w:t>
            </w:r>
          </w:p>
        </w:tc>
      </w:tr>
      <w:tr w:rsidR="006E3702" w:rsidRPr="008373FB" w14:paraId="33749DD0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136C0A3F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560" w:type="dxa"/>
            <w:gridSpan w:val="3"/>
            <w:vAlign w:val="center"/>
          </w:tcPr>
          <w:p w14:paraId="32D1BE0C" w14:textId="6C742DBD" w:rsidR="006E3702" w:rsidRPr="008373FB" w:rsidRDefault="00DD58AD" w:rsidP="001B63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  <w:tr w:rsidR="006E3702" w:rsidRPr="008373FB" w14:paraId="56C949AA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1BD70B08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560" w:type="dxa"/>
            <w:gridSpan w:val="3"/>
            <w:vAlign w:val="center"/>
          </w:tcPr>
          <w:p w14:paraId="23CEFCE9" w14:textId="6942289D" w:rsidR="006E3702" w:rsidRPr="008373FB" w:rsidRDefault="00A21EEA" w:rsidP="00EC419B">
            <w:pPr>
              <w:ind w:firstLineChars="100" w:firstLine="210"/>
              <w:rPr>
                <w:szCs w:val="21"/>
              </w:rPr>
            </w:pPr>
            <w:r w:rsidRPr="008373FB">
              <w:rPr>
                <w:rFonts w:hint="eastAsia"/>
                <w:szCs w:val="21"/>
              </w:rPr>
              <w:t>白っぽいスニーカーを持参</w:t>
            </w:r>
            <w:r w:rsidR="00DD58AD">
              <w:rPr>
                <w:rFonts w:hint="eastAsia"/>
                <w:szCs w:val="21"/>
              </w:rPr>
              <w:t>（黒、紺、グレーも可）</w:t>
            </w:r>
          </w:p>
        </w:tc>
      </w:tr>
      <w:tr w:rsidR="00EC419B" w:rsidRPr="008373FB" w14:paraId="49102B93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031BE27E" w14:textId="77777777" w:rsidR="00EC419B" w:rsidRPr="008373FB" w:rsidRDefault="00EC419B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560" w:type="dxa"/>
            <w:gridSpan w:val="3"/>
            <w:vAlign w:val="center"/>
          </w:tcPr>
          <w:p w14:paraId="5FCCA62E" w14:textId="77777777" w:rsidR="00EC419B" w:rsidRPr="008373FB" w:rsidRDefault="003D1D81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  <w:tr w:rsidR="00DA5D8E" w:rsidRPr="008373FB" w14:paraId="555D52BB" w14:textId="77777777" w:rsidTr="00DD58AD">
        <w:trPr>
          <w:trHeight w:val="684"/>
        </w:trPr>
        <w:tc>
          <w:tcPr>
            <w:tcW w:w="2213" w:type="dxa"/>
            <w:shd w:val="clear" w:color="auto" w:fill="auto"/>
            <w:vAlign w:val="center"/>
          </w:tcPr>
          <w:p w14:paraId="0C64705C" w14:textId="77777777" w:rsidR="00DA5D8E" w:rsidRPr="008373FB" w:rsidRDefault="00DA5D8E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560" w:type="dxa"/>
            <w:gridSpan w:val="3"/>
            <w:vAlign w:val="center"/>
          </w:tcPr>
          <w:p w14:paraId="0437379E" w14:textId="77777777" w:rsidR="00DA5D8E" w:rsidRPr="008373FB" w:rsidRDefault="001D168E" w:rsidP="003D1D81">
            <w:pPr>
              <w:ind w:firstLineChars="100" w:firstLine="210"/>
              <w:rPr>
                <w:szCs w:val="21"/>
              </w:rPr>
            </w:pPr>
            <w:r w:rsidRPr="008373FB">
              <w:rPr>
                <w:rFonts w:hint="eastAsia"/>
                <w:szCs w:val="21"/>
              </w:rPr>
              <w:t>有</w:t>
            </w:r>
          </w:p>
        </w:tc>
      </w:tr>
      <w:tr w:rsidR="006E3702" w:rsidRPr="008373FB" w14:paraId="1808CE51" w14:textId="77777777" w:rsidTr="00DD58AD">
        <w:trPr>
          <w:trHeight w:val="684"/>
        </w:trPr>
        <w:tc>
          <w:tcPr>
            <w:tcW w:w="2213" w:type="dxa"/>
            <w:vAlign w:val="center"/>
          </w:tcPr>
          <w:p w14:paraId="783BC1D2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560" w:type="dxa"/>
            <w:gridSpan w:val="3"/>
            <w:vAlign w:val="center"/>
          </w:tcPr>
          <w:p w14:paraId="27879917" w14:textId="01479C89" w:rsidR="0073127D" w:rsidRPr="008373FB" w:rsidRDefault="00DD58AD" w:rsidP="001B6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ユニフォームサイズを事前にご連絡ください</w:t>
            </w:r>
          </w:p>
        </w:tc>
      </w:tr>
    </w:tbl>
    <w:p w14:paraId="24DFAD6E" w14:textId="77777777" w:rsidR="006E3702" w:rsidRPr="008373FB" w:rsidRDefault="006E3702"/>
    <w:sectPr w:rsidR="006E3702" w:rsidRPr="008373FB" w:rsidSect="00EC419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5F13" w14:textId="77777777" w:rsidR="00114FC4" w:rsidRDefault="00114FC4" w:rsidP="00946403">
      <w:r>
        <w:separator/>
      </w:r>
    </w:p>
  </w:endnote>
  <w:endnote w:type="continuationSeparator" w:id="0">
    <w:p w14:paraId="69DEB004" w14:textId="77777777" w:rsidR="00114FC4" w:rsidRDefault="00114FC4" w:rsidP="009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0AB0" w14:textId="77777777" w:rsidR="00114FC4" w:rsidRDefault="00114FC4" w:rsidP="00946403">
      <w:r>
        <w:separator/>
      </w:r>
    </w:p>
  </w:footnote>
  <w:footnote w:type="continuationSeparator" w:id="0">
    <w:p w14:paraId="3B1B4588" w14:textId="77777777" w:rsidR="00114FC4" w:rsidRDefault="00114FC4" w:rsidP="009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C3B4" w14:textId="77777777" w:rsidR="006E3702" w:rsidRPr="006E3702" w:rsidRDefault="006E3702" w:rsidP="006E3702">
    <w:pPr>
      <w:rPr>
        <w:sz w:val="28"/>
        <w:szCs w:val="28"/>
        <w:bdr w:val="single" w:sz="4" w:space="0" w:color="auto"/>
      </w:rPr>
    </w:pPr>
    <w:r w:rsidRPr="00557F38">
      <w:rPr>
        <w:rFonts w:hint="eastAsia"/>
        <w:sz w:val="28"/>
        <w:szCs w:val="28"/>
        <w:bdr w:val="single" w:sz="4" w:space="0" w:color="auto"/>
      </w:rPr>
      <w:t>様式</w:t>
    </w:r>
    <w:r w:rsidRPr="00557F38">
      <w:rPr>
        <w:rFonts w:hint="eastAsia"/>
        <w:sz w:val="28"/>
        <w:szCs w:val="28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5A24"/>
    <w:multiLevelType w:val="hybridMultilevel"/>
    <w:tmpl w:val="4E2690CC"/>
    <w:lvl w:ilvl="0" w:tplc="A1D60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0C"/>
    <w:rsid w:val="00007BB2"/>
    <w:rsid w:val="00026E54"/>
    <w:rsid w:val="000B013F"/>
    <w:rsid w:val="000D6797"/>
    <w:rsid w:val="00113242"/>
    <w:rsid w:val="00114FC4"/>
    <w:rsid w:val="00140DA0"/>
    <w:rsid w:val="001C1356"/>
    <w:rsid w:val="001C3C6B"/>
    <w:rsid w:val="001D168E"/>
    <w:rsid w:val="002221D5"/>
    <w:rsid w:val="00227904"/>
    <w:rsid w:val="002C7D65"/>
    <w:rsid w:val="002E5546"/>
    <w:rsid w:val="00333142"/>
    <w:rsid w:val="003408FF"/>
    <w:rsid w:val="00342ADB"/>
    <w:rsid w:val="00357BCA"/>
    <w:rsid w:val="00360390"/>
    <w:rsid w:val="00362244"/>
    <w:rsid w:val="0038448D"/>
    <w:rsid w:val="003D1D81"/>
    <w:rsid w:val="00416899"/>
    <w:rsid w:val="00436AB6"/>
    <w:rsid w:val="004814CC"/>
    <w:rsid w:val="004A3C0C"/>
    <w:rsid w:val="00557F38"/>
    <w:rsid w:val="005E0673"/>
    <w:rsid w:val="00617819"/>
    <w:rsid w:val="006300C0"/>
    <w:rsid w:val="00653D7D"/>
    <w:rsid w:val="006864F7"/>
    <w:rsid w:val="006E3702"/>
    <w:rsid w:val="006F6220"/>
    <w:rsid w:val="00714EA0"/>
    <w:rsid w:val="0073127D"/>
    <w:rsid w:val="0078156B"/>
    <w:rsid w:val="00787522"/>
    <w:rsid w:val="008373FB"/>
    <w:rsid w:val="00844D84"/>
    <w:rsid w:val="008610C5"/>
    <w:rsid w:val="00872FB1"/>
    <w:rsid w:val="008E726A"/>
    <w:rsid w:val="00946403"/>
    <w:rsid w:val="00A00E40"/>
    <w:rsid w:val="00A11A87"/>
    <w:rsid w:val="00A21EEA"/>
    <w:rsid w:val="00A65623"/>
    <w:rsid w:val="00AA2E3C"/>
    <w:rsid w:val="00AA774B"/>
    <w:rsid w:val="00AB4394"/>
    <w:rsid w:val="00AD3CA3"/>
    <w:rsid w:val="00AF54C4"/>
    <w:rsid w:val="00B81E6D"/>
    <w:rsid w:val="00BE6F3C"/>
    <w:rsid w:val="00C02025"/>
    <w:rsid w:val="00C3470D"/>
    <w:rsid w:val="00CB7B46"/>
    <w:rsid w:val="00D128EF"/>
    <w:rsid w:val="00D50029"/>
    <w:rsid w:val="00DA5D8E"/>
    <w:rsid w:val="00DB4B1D"/>
    <w:rsid w:val="00DD58AD"/>
    <w:rsid w:val="00E778CB"/>
    <w:rsid w:val="00EC419B"/>
    <w:rsid w:val="00F56C4E"/>
    <w:rsid w:val="00F92675"/>
    <w:rsid w:val="00FA4D3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B9C589"/>
  <w15:docId w15:val="{CA952754-CD81-44A0-99C6-68D7FBC9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403"/>
  </w:style>
  <w:style w:type="paragraph" w:styleId="a6">
    <w:name w:val="footer"/>
    <w:basedOn w:val="a"/>
    <w:link w:val="a7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403"/>
  </w:style>
  <w:style w:type="paragraph" w:styleId="a8">
    <w:name w:val="Balloon Text"/>
    <w:basedOn w:val="a"/>
    <w:link w:val="a9"/>
    <w:uiPriority w:val="99"/>
    <w:semiHidden/>
    <w:unhideWhenUsed/>
    <w:rsid w:val="0035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6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kango-na5</cp:lastModifiedBy>
  <cp:revision>2</cp:revision>
  <cp:lastPrinted>2020-03-27T02:14:00Z</cp:lastPrinted>
  <dcterms:created xsi:type="dcterms:W3CDTF">2020-03-27T02:15:00Z</dcterms:created>
  <dcterms:modified xsi:type="dcterms:W3CDTF">2020-03-27T02:15:00Z</dcterms:modified>
</cp:coreProperties>
</file>