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1F34" w14:textId="77777777" w:rsidR="00532DCC" w:rsidRDefault="00532DCC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2FCECDB5" w14:textId="71177E53" w:rsidR="0043714B" w:rsidRDefault="0043714B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E3B79" wp14:editId="599F99F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F719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" adj="10800" filled="f" strokecolor="#5a5a5a [2109]" strokeweight="1pt"/>
            </w:pict>
          </mc:Fallback>
        </mc:AlternateContent>
      </w:r>
    </w:p>
    <w:p w14:paraId="5AEBEB9B" w14:textId="379BC8E5" w:rsidR="002B0BDC" w:rsidRDefault="002B0BDC" w:rsidP="00FA7767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77B23A01" w14:textId="7FC60478" w:rsidR="00AF535B" w:rsidRDefault="00FA7767" w:rsidP="00FA7767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6AA67F87" w14:textId="77777777" w:rsidR="0043714B" w:rsidRPr="0043714B" w:rsidRDefault="0043714B" w:rsidP="00FA7767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40D7E9" w14:textId="45F641B5" w:rsidR="00FA7767" w:rsidRPr="0043714B" w:rsidRDefault="00FA7767" w:rsidP="00FA7767">
      <w:pPr>
        <w:snapToGrid w:val="0"/>
        <w:jc w:val="center"/>
        <w:rPr>
          <w:rFonts w:ascii="BIZ UDPゴシック" w:eastAsia="BIZ UDPゴシック" w:hAnsi="BIZ UDPゴシック"/>
          <w:b/>
          <w:bCs/>
          <w:sz w:val="48"/>
          <w:szCs w:val="52"/>
        </w:rPr>
      </w:pP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>202</w:t>
      </w:r>
      <w:r w:rsidR="00132B88">
        <w:rPr>
          <w:rFonts w:ascii="BIZ UDPゴシック" w:eastAsia="BIZ UDPゴシック" w:hAnsi="BIZ UDPゴシック" w:hint="eastAsia"/>
          <w:b/>
          <w:bCs/>
          <w:sz w:val="48"/>
          <w:szCs w:val="52"/>
        </w:rPr>
        <w:t>５</w:t>
      </w:r>
      <w:r w:rsidRPr="0043714B">
        <w:rPr>
          <w:rFonts w:ascii="BIZ UDPゴシック" w:eastAsia="BIZ UDPゴシック" w:hAnsi="BIZ UDPゴシック" w:hint="eastAsia"/>
          <w:b/>
          <w:bCs/>
          <w:sz w:val="48"/>
          <w:szCs w:val="52"/>
        </w:rPr>
        <w:t xml:space="preserve">年度　</w:t>
      </w:r>
      <w:r w:rsidR="00707A0D">
        <w:rPr>
          <w:rFonts w:ascii="BIZ UDPゴシック" w:eastAsia="BIZ UDPゴシック" w:hAnsi="BIZ UDPゴシック" w:hint="eastAsia"/>
          <w:b/>
          <w:bCs/>
          <w:sz w:val="48"/>
          <w:szCs w:val="52"/>
        </w:rPr>
        <w:t>看護補助</w:t>
      </w:r>
      <w:r w:rsidR="002313B7">
        <w:rPr>
          <w:rFonts w:ascii="BIZ UDPゴシック" w:eastAsia="BIZ UDPゴシック" w:hAnsi="BIZ UDPゴシック" w:hint="eastAsia"/>
          <w:b/>
          <w:bCs/>
          <w:sz w:val="48"/>
          <w:szCs w:val="52"/>
        </w:rPr>
        <w:t>者</w:t>
      </w:r>
      <w:r w:rsidR="00707A0D">
        <w:rPr>
          <w:rFonts w:ascii="BIZ UDPゴシック" w:eastAsia="BIZ UDPゴシック" w:hAnsi="BIZ UDPゴシック" w:hint="eastAsia"/>
          <w:b/>
          <w:bCs/>
          <w:sz w:val="48"/>
          <w:szCs w:val="52"/>
        </w:rPr>
        <w:t>の就業に向けた研修</w:t>
      </w:r>
    </w:p>
    <w:p w14:paraId="21869790" w14:textId="77777777" w:rsidR="00FA7767" w:rsidRDefault="00FA7767" w:rsidP="00FA7767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p w14:paraId="2B0AAA39" w14:textId="307F9F47" w:rsidR="002313B7" w:rsidRPr="00795179" w:rsidRDefault="002313B7" w:rsidP="002313B7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★</w:t>
      </w:r>
      <w:r w:rsidRPr="002313B7">
        <w:rPr>
          <w:rFonts w:ascii="BIZ UDPゴシック" w:eastAsia="BIZ UDPゴシック" w:hAnsi="BIZ UDPゴシック" w:hint="eastAsia"/>
          <w:sz w:val="24"/>
          <w:szCs w:val="24"/>
        </w:rPr>
        <w:t>参加ご希望のところに〇をしてください</w:t>
      </w:r>
      <w:r w:rsidR="00795179">
        <w:rPr>
          <w:rFonts w:ascii="BIZ UDPゴシック" w:eastAsia="BIZ UDPゴシック" w:hAnsi="BIZ UDPゴシック" w:hint="eastAsia"/>
          <w:sz w:val="24"/>
          <w:szCs w:val="24"/>
        </w:rPr>
        <w:t>。(合計</w:t>
      </w:r>
      <w:r w:rsidR="00332E8B">
        <w:rPr>
          <w:rFonts w:ascii="BIZ UDPゴシック" w:eastAsia="BIZ UDPゴシック" w:hAnsi="BIZ UDPゴシック" w:hint="eastAsia"/>
          <w:sz w:val="24"/>
          <w:szCs w:val="24"/>
        </w:rPr>
        <w:t>２日間３項目の受講</w:t>
      </w:r>
      <w:r w:rsidR="00795179">
        <w:rPr>
          <w:rFonts w:ascii="BIZ UDPゴシック" w:eastAsia="BIZ UDPゴシック" w:hAnsi="BIZ UDPゴシック" w:hint="eastAsia"/>
          <w:sz w:val="24"/>
          <w:szCs w:val="24"/>
        </w:rPr>
        <w:t>で修了証が発行されます)</w:t>
      </w:r>
    </w:p>
    <w:p w14:paraId="1D5634EB" w14:textId="77777777" w:rsidR="002313B7" w:rsidRPr="00FA7767" w:rsidRDefault="002313B7" w:rsidP="00FA7767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FA7767" w:rsidRPr="00FA7767" w14:paraId="6246AA34" w14:textId="77777777" w:rsidTr="0043714B">
        <w:trPr>
          <w:trHeight w:val="367"/>
        </w:trPr>
        <w:tc>
          <w:tcPr>
            <w:tcW w:w="839" w:type="dxa"/>
            <w:vAlign w:val="center"/>
          </w:tcPr>
          <w:p w14:paraId="0BEE81AF" w14:textId="5C39D527" w:rsidR="00FA7767" w:rsidRPr="002313B7" w:rsidRDefault="002313B7" w:rsidP="002313B7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〇</w:t>
            </w:r>
          </w:p>
        </w:tc>
        <w:tc>
          <w:tcPr>
            <w:tcW w:w="3234" w:type="dxa"/>
            <w:vAlign w:val="center"/>
          </w:tcPr>
          <w:p w14:paraId="57F1D18B" w14:textId="3A536DBB" w:rsidR="00FA7767" w:rsidRPr="002B0BDC" w:rsidRDefault="00FA7767" w:rsidP="00707A0D">
            <w:pPr>
              <w:snapToGrid w:val="0"/>
              <w:spacing w:line="0" w:lineRule="atLeast"/>
              <w:ind w:firstLineChars="200" w:firstLine="4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日時</w:t>
            </w:r>
          </w:p>
        </w:tc>
        <w:tc>
          <w:tcPr>
            <w:tcW w:w="3091" w:type="dxa"/>
            <w:vAlign w:val="center"/>
          </w:tcPr>
          <w:p w14:paraId="73009976" w14:textId="05864070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790C2725" w14:textId="5B0B5C9C" w:rsidR="00FA7767" w:rsidRPr="002B0BDC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FA7767" w:rsidRPr="00FA7767" w14:paraId="646BACA8" w14:textId="77777777" w:rsidTr="002313B7">
        <w:trPr>
          <w:trHeight w:val="763"/>
        </w:trPr>
        <w:tc>
          <w:tcPr>
            <w:tcW w:w="839" w:type="dxa"/>
            <w:vAlign w:val="center"/>
          </w:tcPr>
          <w:p w14:paraId="4BFC7F28" w14:textId="77777777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61EB478C" w14:textId="71CAE3DF" w:rsidR="00FA7767" w:rsidRPr="00FA7767" w:rsidRDefault="00563240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10</w:t>
            </w:r>
            <w:r w:rsidR="00FA7767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22</w:t>
            </w:r>
            <w:r w:rsidR="00FA7767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5A0274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水</w:t>
            </w:r>
            <w:r w:rsidR="005A0274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30A6FB72" w14:textId="25279439" w:rsidR="00FA7767" w:rsidRPr="00FA7767" w:rsidRDefault="00FA7767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1</w:t>
            </w:r>
            <w:r w:rsidR="008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4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</w:t>
            </w:r>
            <w:r w:rsidR="008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00</w:t>
            </w: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～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１</w:t>
            </w:r>
            <w:r w:rsidR="008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5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：</w:t>
            </w:r>
            <w:r w:rsidR="008507A0">
              <w:rPr>
                <w:rFonts w:ascii="BIZ UDPゴシック" w:eastAsia="BIZ UDPゴシック" w:hAnsi="BIZ UDPゴシック" w:hint="eastAsia"/>
                <w:sz w:val="28"/>
                <w:szCs w:val="32"/>
              </w:rPr>
              <w:t>30</w:t>
            </w:r>
          </w:p>
        </w:tc>
        <w:tc>
          <w:tcPr>
            <w:tcW w:w="3091" w:type="dxa"/>
            <w:vAlign w:val="center"/>
          </w:tcPr>
          <w:p w14:paraId="11091D0F" w14:textId="752B9429" w:rsidR="00707A0D" w:rsidRPr="00FA7767" w:rsidRDefault="008507A0" w:rsidP="00132B88">
            <w:pPr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ハローワーク京都七条４階会議室</w:t>
            </w:r>
          </w:p>
        </w:tc>
        <w:tc>
          <w:tcPr>
            <w:tcW w:w="2387" w:type="dxa"/>
            <w:vAlign w:val="center"/>
          </w:tcPr>
          <w:p w14:paraId="25AC775B" w14:textId="6EFA57A0" w:rsidR="00FA7767" w:rsidRPr="00E94CBF" w:rsidRDefault="008507A0" w:rsidP="00FA776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10</w:t>
            </w:r>
            <w:r w:rsidR="00707A0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21</w:t>
            </w:r>
            <w:r w:rsidR="00707A0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</w:t>
            </w:r>
            <w:r w:rsidR="00132B8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火</w:t>
            </w:r>
            <w:r w:rsidR="00FA7767" w:rsidRPr="00E94CB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</w:tc>
      </w:tr>
      <w:tr w:rsidR="00707A0D" w:rsidRPr="00FA7767" w14:paraId="1374D5B2" w14:textId="77777777" w:rsidTr="002313B7">
        <w:trPr>
          <w:trHeight w:val="830"/>
        </w:trPr>
        <w:tc>
          <w:tcPr>
            <w:tcW w:w="839" w:type="dxa"/>
            <w:vAlign w:val="center"/>
          </w:tcPr>
          <w:p w14:paraId="12C2D6DF" w14:textId="77777777" w:rsidR="00707A0D" w:rsidRPr="00FA7767" w:rsidRDefault="00707A0D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156AA227" w14:textId="2A1249AE" w:rsidR="00707A0D" w:rsidRPr="00FA7767" w:rsidRDefault="00563240" w:rsidP="00707A0D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10</w:t>
            </w:r>
            <w:r w:rsidR="00707A0D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月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9</w:t>
            </w:r>
            <w:r w:rsidR="00707A0D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日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水</w:t>
            </w:r>
            <w:r w:rsidR="00707A0D">
              <w:rPr>
                <w:rFonts w:ascii="BIZ UDPゴシック" w:eastAsia="BIZ UDPゴシック" w:hAnsi="BIZ UDPゴシック" w:hint="eastAsia"/>
                <w:sz w:val="28"/>
                <w:szCs w:val="32"/>
              </w:rPr>
              <w:t>)</w:t>
            </w:r>
          </w:p>
          <w:p w14:paraId="57B9DDD6" w14:textId="53653275" w:rsidR="00707A0D" w:rsidRDefault="008507A0" w:rsidP="00707A0D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14：00</w:t>
            </w:r>
            <w:r w:rsidR="00707A0D"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15：30</w:t>
            </w:r>
          </w:p>
        </w:tc>
        <w:tc>
          <w:tcPr>
            <w:tcW w:w="3091" w:type="dxa"/>
            <w:vAlign w:val="center"/>
          </w:tcPr>
          <w:p w14:paraId="158A5093" w14:textId="77777777" w:rsidR="00707A0D" w:rsidRDefault="008507A0" w:rsidP="008507A0">
            <w:pPr>
              <w:snapToGrid w:val="0"/>
              <w:spacing w:line="0" w:lineRule="atLeas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ハローワーク京都七条</w:t>
            </w:r>
          </w:p>
          <w:p w14:paraId="108036C2" w14:textId="26CFE732" w:rsidR="008507A0" w:rsidRDefault="008507A0" w:rsidP="008507A0">
            <w:pPr>
              <w:snapToGrid w:val="0"/>
              <w:spacing w:line="0" w:lineRule="atLeast"/>
              <w:rPr>
                <w:rFonts w:ascii="BIZ UDPゴシック" w:eastAsia="BIZ UDPゴシック" w:hAnsi="BIZ UDPゴシック" w:hint="eastAsia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４階会議室</w:t>
            </w:r>
          </w:p>
        </w:tc>
        <w:tc>
          <w:tcPr>
            <w:tcW w:w="2387" w:type="dxa"/>
            <w:vAlign w:val="center"/>
          </w:tcPr>
          <w:p w14:paraId="21C1660D" w14:textId="629392D6" w:rsidR="00707A0D" w:rsidRDefault="008507A0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10</w:t>
            </w:r>
            <w:r w:rsidR="00707A0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2８</w:t>
            </w:r>
            <w:r w:rsidR="00707A0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火</w:t>
            </w:r>
            <w:r w:rsidR="00707A0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</w:tc>
      </w:tr>
    </w:tbl>
    <w:p w14:paraId="21EF78F9" w14:textId="1A61AAC5" w:rsidR="00FA7767" w:rsidRDefault="00FA7767" w:rsidP="00FA7767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p w14:paraId="53841340" w14:textId="77777777" w:rsidR="002313B7" w:rsidRPr="002313B7" w:rsidRDefault="002313B7" w:rsidP="00FA7767">
      <w:pPr>
        <w:snapToGrid w:val="0"/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"/>
        <w:gridCol w:w="626"/>
        <w:gridCol w:w="3776"/>
        <w:gridCol w:w="1350"/>
        <w:gridCol w:w="2871"/>
      </w:tblGrid>
      <w:tr w:rsidR="00FA7767" w14:paraId="2C43CB69" w14:textId="77777777" w:rsidTr="002313B7">
        <w:trPr>
          <w:trHeight w:val="300"/>
        </w:trPr>
        <w:tc>
          <w:tcPr>
            <w:tcW w:w="1005" w:type="dxa"/>
            <w:tcBorders>
              <w:bottom w:val="dashed" w:sz="4" w:space="0" w:color="auto"/>
            </w:tcBorders>
            <w:vAlign w:val="center"/>
          </w:tcPr>
          <w:p w14:paraId="7381196C" w14:textId="5422F755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402" w:type="dxa"/>
            <w:gridSpan w:val="2"/>
            <w:tcBorders>
              <w:bottom w:val="dashed" w:sz="4" w:space="0" w:color="auto"/>
            </w:tcBorders>
          </w:tcPr>
          <w:p w14:paraId="70D98A8D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44828A5" w14:textId="77777777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64A54166" w14:textId="1C1E4478" w:rsidR="00FA7767" w:rsidRDefault="00FA7767" w:rsidP="00FA7767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871" w:type="dxa"/>
            <w:vMerge w:val="restart"/>
            <w:vAlign w:val="center"/>
          </w:tcPr>
          <w:p w14:paraId="191C726F" w14:textId="77777777" w:rsidR="00FA7767" w:rsidRDefault="00FA7767" w:rsidP="00FA7767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32CAE1C3" w14:textId="634D3D36" w:rsidR="00FA7767" w:rsidRDefault="00FA7767" w:rsidP="00FA7767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FA7767" w14:paraId="2B3D5153" w14:textId="77777777" w:rsidTr="002313B7">
        <w:trPr>
          <w:trHeight w:val="757"/>
        </w:trPr>
        <w:tc>
          <w:tcPr>
            <w:tcW w:w="1005" w:type="dxa"/>
            <w:tcBorders>
              <w:top w:val="dashed" w:sz="4" w:space="0" w:color="auto"/>
            </w:tcBorders>
            <w:vAlign w:val="center"/>
          </w:tcPr>
          <w:p w14:paraId="3FDF3F41" w14:textId="09E342D2" w:rsidR="00FA7767" w:rsidRDefault="00FA7767" w:rsidP="00FA7767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402" w:type="dxa"/>
            <w:gridSpan w:val="2"/>
            <w:tcBorders>
              <w:top w:val="dashed" w:sz="4" w:space="0" w:color="auto"/>
            </w:tcBorders>
          </w:tcPr>
          <w:p w14:paraId="462C5E71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50" w:type="dxa"/>
            <w:vMerge/>
          </w:tcPr>
          <w:p w14:paraId="2F2FE9CC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71" w:type="dxa"/>
            <w:vMerge/>
          </w:tcPr>
          <w:p w14:paraId="5C28FB4B" w14:textId="77777777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FA7767" w14:paraId="7FB36B93" w14:textId="77777777" w:rsidTr="002313B7">
        <w:trPr>
          <w:trHeight w:val="601"/>
        </w:trPr>
        <w:tc>
          <w:tcPr>
            <w:tcW w:w="1631" w:type="dxa"/>
            <w:gridSpan w:val="2"/>
            <w:vAlign w:val="center"/>
          </w:tcPr>
          <w:p w14:paraId="480FC468" w14:textId="5A784A10" w:rsidR="00FA7767" w:rsidRDefault="00FA7767" w:rsidP="00FA7767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資格</w:t>
            </w:r>
            <w:r w:rsidR="00707A0D">
              <w:rPr>
                <w:rFonts w:ascii="BIZ UDPゴシック" w:eastAsia="BIZ UDPゴシック" w:hAnsi="BIZ UDPゴシック" w:hint="eastAsia"/>
              </w:rPr>
              <w:t>など</w:t>
            </w:r>
          </w:p>
        </w:tc>
        <w:tc>
          <w:tcPr>
            <w:tcW w:w="7997" w:type="dxa"/>
            <w:gridSpan w:val="3"/>
            <w:vAlign w:val="center"/>
          </w:tcPr>
          <w:p w14:paraId="0167A1B6" w14:textId="6A95DF8E" w:rsidR="00FA7767" w:rsidRPr="00707A0D" w:rsidRDefault="002313B7" w:rsidP="002313B7">
            <w:pPr>
              <w:snapToGrid w:val="0"/>
              <w:ind w:left="5120" w:hangingChars="1600" w:hanging="51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>なし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>・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>介護福祉士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132B88">
              <w:rPr>
                <w:rFonts w:ascii="BIZ UDPゴシック" w:eastAsia="BIZ UDPゴシック" w:hAnsi="BIZ UDPゴシック" w:hint="eastAsia"/>
                <w:sz w:val="32"/>
                <w:szCs w:val="36"/>
              </w:rPr>
              <w:t>・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>初任者研修修了</w:t>
            </w:r>
            <w:r w:rsidR="00830ED9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>・</w:t>
            </w:r>
            <w:r w:rsidR="00132B88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その他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(　　　　　　　</w:t>
            </w:r>
            <w:r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　</w:t>
            </w:r>
            <w:r w:rsidR="00707A0D">
              <w:rPr>
                <w:rFonts w:ascii="BIZ UDPゴシック" w:eastAsia="BIZ UDPゴシック" w:hAnsi="BIZ UDPゴシック" w:hint="eastAsia"/>
                <w:sz w:val="32"/>
                <w:szCs w:val="36"/>
              </w:rPr>
              <w:t xml:space="preserve">　)</w:t>
            </w:r>
          </w:p>
        </w:tc>
      </w:tr>
      <w:tr w:rsidR="00750155" w14:paraId="3D575790" w14:textId="77777777" w:rsidTr="002313B7">
        <w:trPr>
          <w:trHeight w:val="541"/>
        </w:trPr>
        <w:tc>
          <w:tcPr>
            <w:tcW w:w="1631" w:type="dxa"/>
            <w:gridSpan w:val="2"/>
            <w:vAlign w:val="center"/>
          </w:tcPr>
          <w:p w14:paraId="6A65B843" w14:textId="06D3E9A4" w:rsidR="00750155" w:rsidRDefault="00750155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776" w:type="dxa"/>
            <w:vAlign w:val="center"/>
          </w:tcPr>
          <w:p w14:paraId="6E5E8C69" w14:textId="77777777" w:rsidR="00750155" w:rsidRPr="00FA7767" w:rsidRDefault="00750155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4221" w:type="dxa"/>
            <w:gridSpan w:val="2"/>
            <w:vAlign w:val="center"/>
          </w:tcPr>
          <w:p w14:paraId="096D3357" w14:textId="60BA83C8" w:rsidR="00750155" w:rsidRPr="00FA7767" w:rsidRDefault="00750155" w:rsidP="00FA7767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FA7767" w14:paraId="2CA5E675" w14:textId="77777777" w:rsidTr="002313B7">
        <w:trPr>
          <w:trHeight w:val="549"/>
        </w:trPr>
        <w:tc>
          <w:tcPr>
            <w:tcW w:w="1631" w:type="dxa"/>
            <w:gridSpan w:val="2"/>
            <w:vAlign w:val="center"/>
          </w:tcPr>
          <w:p w14:paraId="54F47089" w14:textId="77777777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5AC709AD" w14:textId="55C72C1E" w:rsidR="00FA7767" w:rsidRDefault="00FA7767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776" w:type="dxa"/>
            <w:tcBorders>
              <w:right w:val="single" w:sz="4" w:space="0" w:color="auto"/>
            </w:tcBorders>
            <w:vAlign w:val="center"/>
          </w:tcPr>
          <w:p w14:paraId="28E26CBB" w14:textId="19A22B19" w:rsidR="002B0BDC" w:rsidRPr="002B0BDC" w:rsidRDefault="002B0BDC" w:rsidP="00D712B1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4221" w:type="dxa"/>
            <w:gridSpan w:val="2"/>
            <w:tcBorders>
              <w:left w:val="single" w:sz="4" w:space="0" w:color="auto"/>
            </w:tcBorders>
            <w:vAlign w:val="center"/>
          </w:tcPr>
          <w:p w14:paraId="60475C1E" w14:textId="279208D2" w:rsidR="002B0BDC" w:rsidRPr="002B0BDC" w:rsidRDefault="002B0BDC" w:rsidP="002B0BDC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2B0BDC" w14:paraId="222B37F3" w14:textId="77777777" w:rsidTr="002313B7">
        <w:trPr>
          <w:trHeight w:val="629"/>
        </w:trPr>
        <w:tc>
          <w:tcPr>
            <w:tcW w:w="1631" w:type="dxa"/>
            <w:gridSpan w:val="2"/>
            <w:vMerge w:val="restart"/>
            <w:vAlign w:val="center"/>
          </w:tcPr>
          <w:p w14:paraId="22BC206B" w14:textId="68E52DAC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997" w:type="dxa"/>
            <w:gridSpan w:val="3"/>
            <w:vAlign w:val="center"/>
          </w:tcPr>
          <w:p w14:paraId="560B2D74" w14:textId="77777777" w:rsidR="002B0BDC" w:rsidRDefault="002B0BDC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1DF02E41" w14:textId="46D78B63" w:rsidR="0043714B" w:rsidRDefault="0043714B" w:rsidP="0043714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2B0BDC" w14:paraId="67D3E469" w14:textId="77777777" w:rsidTr="002313B7">
        <w:trPr>
          <w:trHeight w:val="736"/>
        </w:trPr>
        <w:tc>
          <w:tcPr>
            <w:tcW w:w="1631" w:type="dxa"/>
            <w:gridSpan w:val="2"/>
            <w:vMerge/>
          </w:tcPr>
          <w:p w14:paraId="7386DE22" w14:textId="77777777" w:rsidR="002B0BDC" w:rsidRDefault="002B0BDC" w:rsidP="00FA7767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76" w:type="dxa"/>
            <w:vAlign w:val="center"/>
          </w:tcPr>
          <w:p w14:paraId="60F525E6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0709B69D" w14:textId="1E53B33B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4221" w:type="dxa"/>
            <w:gridSpan w:val="2"/>
            <w:vAlign w:val="center"/>
          </w:tcPr>
          <w:p w14:paraId="045D2813" w14:textId="7777777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56CBE9C4" w14:textId="6280DAF7" w:rsidR="002B0BDC" w:rsidRDefault="002B0BDC" w:rsidP="002B0BDC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593F6D62" w14:textId="77777777" w:rsidR="007863B5" w:rsidRDefault="007863B5" w:rsidP="007863B5">
      <w:pPr>
        <w:snapToGrid w:val="0"/>
        <w:rPr>
          <w:rFonts w:ascii="BIZ UDPゴシック" w:eastAsia="BIZ UDPゴシック" w:hAnsi="BIZ UDPゴシック"/>
        </w:rPr>
      </w:pPr>
    </w:p>
    <w:p w14:paraId="04A1648B" w14:textId="715423DD" w:rsidR="007863B5" w:rsidRPr="007863B5" w:rsidRDefault="007863B5" w:rsidP="007863B5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02511607" w14:textId="3A86683E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3BBFE5D6" w14:textId="3A95779D" w:rsidR="007863B5" w:rsidRPr="007863B5" w:rsidRDefault="007863B5" w:rsidP="007863B5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249E7911" w14:textId="6E9741B0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705DED54" w14:textId="2A47EEBC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605D9133" w14:textId="259ED225" w:rsidR="007863B5" w:rsidRPr="007863B5" w:rsidRDefault="007863B5" w:rsidP="007863B5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0261550E" w14:textId="0CE34DE7" w:rsidR="007863B5" w:rsidRPr="000D2589" w:rsidRDefault="00D712B1" w:rsidP="002313B7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="007863B5"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 w:rsidR="000D2589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="007863B5" w:rsidRPr="007863B5">
          <w:rPr>
            <w:rStyle w:val="a8"/>
            <w:rFonts w:ascii="BIZ UDPゴシック" w:eastAsia="BIZ UDPゴシック" w:hAnsi="BIZ UDPゴシック"/>
            <w:color w:val="auto"/>
            <w:sz w:val="24"/>
            <w:szCs w:val="28"/>
            <w:u w:val="none"/>
          </w:rPr>
          <w:t>kyoto@nurse-center.net</w:t>
        </w:r>
      </w:hyperlink>
    </w:p>
    <w:sectPr w:rsidR="007863B5" w:rsidRPr="000D2589" w:rsidSect="00264A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C2A8" w14:textId="77777777" w:rsidR="00D9628C" w:rsidRDefault="00D9628C" w:rsidP="007863B5">
      <w:pPr>
        <w:spacing w:line="240" w:lineRule="auto"/>
      </w:pPr>
      <w:r>
        <w:separator/>
      </w:r>
    </w:p>
  </w:endnote>
  <w:endnote w:type="continuationSeparator" w:id="0">
    <w:p w14:paraId="1CDB9236" w14:textId="77777777" w:rsidR="00D9628C" w:rsidRDefault="00D9628C" w:rsidP="00786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8E35" w14:textId="77777777" w:rsidR="00D9628C" w:rsidRDefault="00D9628C" w:rsidP="007863B5">
      <w:pPr>
        <w:spacing w:line="240" w:lineRule="auto"/>
      </w:pPr>
      <w:r>
        <w:separator/>
      </w:r>
    </w:p>
  </w:footnote>
  <w:footnote w:type="continuationSeparator" w:id="0">
    <w:p w14:paraId="256E3488" w14:textId="77777777" w:rsidR="00D9628C" w:rsidRDefault="00D9628C" w:rsidP="007863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5B"/>
    <w:rsid w:val="000A16A1"/>
    <w:rsid w:val="000D2589"/>
    <w:rsid w:val="000E51E0"/>
    <w:rsid w:val="00132B88"/>
    <w:rsid w:val="00135CE6"/>
    <w:rsid w:val="001F3BFE"/>
    <w:rsid w:val="00226DA0"/>
    <w:rsid w:val="00230D6B"/>
    <w:rsid w:val="002313B7"/>
    <w:rsid w:val="00264A6D"/>
    <w:rsid w:val="002A17EB"/>
    <w:rsid w:val="002B0BDC"/>
    <w:rsid w:val="002F70E5"/>
    <w:rsid w:val="00332E8B"/>
    <w:rsid w:val="00350649"/>
    <w:rsid w:val="003506C8"/>
    <w:rsid w:val="003771D0"/>
    <w:rsid w:val="003C1A63"/>
    <w:rsid w:val="0043714B"/>
    <w:rsid w:val="004373AB"/>
    <w:rsid w:val="004D037F"/>
    <w:rsid w:val="00532DCC"/>
    <w:rsid w:val="00563240"/>
    <w:rsid w:val="005A0274"/>
    <w:rsid w:val="00612B87"/>
    <w:rsid w:val="006540DD"/>
    <w:rsid w:val="00707A0D"/>
    <w:rsid w:val="00750155"/>
    <w:rsid w:val="007863B5"/>
    <w:rsid w:val="00795179"/>
    <w:rsid w:val="00830ED9"/>
    <w:rsid w:val="008507A0"/>
    <w:rsid w:val="008A0D13"/>
    <w:rsid w:val="009678E4"/>
    <w:rsid w:val="00A57FF5"/>
    <w:rsid w:val="00A71DA3"/>
    <w:rsid w:val="00AF535B"/>
    <w:rsid w:val="00B65328"/>
    <w:rsid w:val="00BE726D"/>
    <w:rsid w:val="00C12C7D"/>
    <w:rsid w:val="00C65ACA"/>
    <w:rsid w:val="00CC0137"/>
    <w:rsid w:val="00CC4B14"/>
    <w:rsid w:val="00D712B1"/>
    <w:rsid w:val="00D854B4"/>
    <w:rsid w:val="00D9628C"/>
    <w:rsid w:val="00E148E7"/>
    <w:rsid w:val="00E31829"/>
    <w:rsid w:val="00E55727"/>
    <w:rsid w:val="00E624DE"/>
    <w:rsid w:val="00E94CBF"/>
    <w:rsid w:val="00F04271"/>
    <w:rsid w:val="00F81013"/>
    <w:rsid w:val="00FA7767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B8527"/>
  <w15:chartTrackingRefBased/>
  <w15:docId w15:val="{C3EB2245-EF29-4C0C-ABB1-9E5F13FD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7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63B5"/>
  </w:style>
  <w:style w:type="paragraph" w:styleId="a6">
    <w:name w:val="footer"/>
    <w:basedOn w:val="a"/>
    <w:link w:val="a7"/>
    <w:uiPriority w:val="99"/>
    <w:unhideWhenUsed/>
    <w:rsid w:val="00786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63B5"/>
  </w:style>
  <w:style w:type="character" w:styleId="a8">
    <w:name w:val="Hyperlink"/>
    <w:basedOn w:val="a0"/>
    <w:uiPriority w:val="99"/>
    <w:unhideWhenUsed/>
    <w:rsid w:val="007863B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kango-na5</dc:creator>
  <cp:keywords/>
  <dc:description/>
  <cp:lastModifiedBy>kango-na2</cp:lastModifiedBy>
  <cp:revision>11</cp:revision>
  <cp:lastPrinted>2025-06-03T06:07:00Z</cp:lastPrinted>
  <dcterms:created xsi:type="dcterms:W3CDTF">2025-05-16T02:56:00Z</dcterms:created>
  <dcterms:modified xsi:type="dcterms:W3CDTF">2025-09-07T23:56:00Z</dcterms:modified>
</cp:coreProperties>
</file>