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0A67" w14:textId="5BADBC64" w:rsidR="00867DF9" w:rsidRPr="00F16E2E" w:rsidRDefault="00607FED">
      <w:pPr>
        <w:spacing w:after="240"/>
        <w:jc w:val="center"/>
        <w:rPr>
          <w:rFonts w:ascii="ＭＳ 明朝"/>
          <w:sz w:val="40"/>
          <w:lang w:eastAsia="zh-TW"/>
        </w:rPr>
      </w:pPr>
      <w:r>
        <w:rPr>
          <w:rFonts w:ascii="ＭＳ 明朝" w:hint="eastAsia"/>
          <w:sz w:val="40"/>
        </w:rPr>
        <w:t>2026</w:t>
      </w:r>
      <w:r w:rsidR="006009CC">
        <w:rPr>
          <w:rFonts w:ascii="ＭＳ 明朝" w:hint="eastAsia"/>
          <w:sz w:val="40"/>
          <w:lang w:eastAsia="zh-TW"/>
        </w:rPr>
        <w:t>年</w:t>
      </w:r>
      <w:r w:rsidR="00867DF9" w:rsidRPr="00F16E2E">
        <w:rPr>
          <w:rFonts w:ascii="ＭＳ 明朝" w:hint="eastAsia"/>
          <w:sz w:val="40"/>
          <w:lang w:eastAsia="zh-TW"/>
        </w:rPr>
        <w:t xml:space="preserve">度 </w:t>
      </w:r>
      <w:r w:rsidR="006009CC">
        <w:rPr>
          <w:rFonts w:ascii="ＭＳ 明朝" w:hint="eastAsia"/>
          <w:sz w:val="40"/>
          <w:lang w:eastAsia="zh-TW"/>
        </w:rPr>
        <w:t>京都府看護協会</w:t>
      </w:r>
      <w:r w:rsidR="00867DF9" w:rsidRPr="00F16E2E">
        <w:rPr>
          <w:rFonts w:ascii="ＭＳ 明朝" w:hint="eastAsia"/>
          <w:sz w:val="40"/>
          <w:lang w:eastAsia="zh-TW"/>
        </w:rPr>
        <w:t>研究助成申請書</w:t>
      </w:r>
    </w:p>
    <w:p w14:paraId="711ABDFF" w14:textId="4EC627E4" w:rsidR="00867DF9" w:rsidRPr="00F16E2E" w:rsidRDefault="000275BC">
      <w:pPr>
        <w:spacing w:before="120"/>
        <w:jc w:val="right"/>
        <w:rPr>
          <w:rFonts w:ascii="ＭＳ 明朝"/>
          <w:sz w:val="24"/>
          <w:lang w:eastAsia="zh-TW"/>
        </w:rPr>
      </w:pPr>
      <w:r w:rsidRPr="00F16E2E">
        <w:rPr>
          <w:rFonts w:ascii="ＭＳ 明朝" w:hint="eastAsia"/>
          <w:sz w:val="24"/>
          <w:lang w:eastAsia="zh-TW"/>
        </w:rPr>
        <w:t>令和</w:t>
      </w:r>
      <w:r w:rsidR="006009CC">
        <w:rPr>
          <w:rFonts w:ascii="ＭＳ 明朝" w:hint="eastAsia"/>
          <w:sz w:val="24"/>
          <w:lang w:eastAsia="zh-TW"/>
        </w:rPr>
        <w:t xml:space="preserve">　</w:t>
      </w:r>
      <w:r w:rsidR="003030C0" w:rsidRPr="00F16E2E">
        <w:rPr>
          <w:rFonts w:ascii="ＭＳ 明朝" w:hint="eastAsia"/>
          <w:sz w:val="24"/>
          <w:lang w:eastAsia="zh-TW"/>
        </w:rPr>
        <w:t>年</w:t>
      </w:r>
      <w:r w:rsidR="00867DF9" w:rsidRPr="00F16E2E">
        <w:rPr>
          <w:rFonts w:ascii="ＭＳ 明朝" w:hint="eastAsia"/>
          <w:sz w:val="24"/>
          <w:lang w:eastAsia="zh-TW"/>
        </w:rPr>
        <w:t xml:space="preserve">　　月　　日</w:t>
      </w:r>
    </w:p>
    <w:p w14:paraId="5C219DC6" w14:textId="77777777" w:rsidR="00783C16" w:rsidRDefault="00783C16">
      <w:pPr>
        <w:spacing w:after="360"/>
        <w:rPr>
          <w:rFonts w:ascii="ＭＳ 明朝"/>
          <w:sz w:val="24"/>
          <w:lang w:eastAsia="zh-TW"/>
        </w:rPr>
      </w:pPr>
    </w:p>
    <w:p w14:paraId="0E957C4C" w14:textId="10AE8DCC" w:rsidR="00783C16" w:rsidRDefault="006009CC">
      <w:pPr>
        <w:spacing w:after="360"/>
        <w:rPr>
          <w:rFonts w:ascii="ＭＳ 明朝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公益社団法人京都府看護協会</w:t>
      </w:r>
      <w:r w:rsidR="00867DF9" w:rsidRPr="00F16E2E">
        <w:rPr>
          <w:rFonts w:ascii="ＭＳ 明朝" w:hint="eastAsia"/>
          <w:sz w:val="24"/>
          <w:lang w:eastAsia="zh-TW"/>
        </w:rPr>
        <w:t xml:space="preserve">　御中</w:t>
      </w:r>
    </w:p>
    <w:p w14:paraId="25C33346" w14:textId="77777777" w:rsidR="00867DF9" w:rsidRDefault="00867DF9" w:rsidP="00065A26">
      <w:pPr>
        <w:spacing w:line="300" w:lineRule="exact"/>
        <w:ind w:firstLineChars="2700" w:firstLine="5400"/>
        <w:rPr>
          <w:rFonts w:ascii="ＭＳ 明朝"/>
          <w:sz w:val="20"/>
        </w:rPr>
      </w:pPr>
      <w:r>
        <w:rPr>
          <w:rFonts w:ascii="ＭＳ 明朝" w:hint="eastAsia"/>
          <w:sz w:val="20"/>
        </w:rPr>
        <w:t>(ふりがな)</w:t>
      </w:r>
    </w:p>
    <w:p w14:paraId="4C92D580" w14:textId="7579C37D" w:rsidR="00867DF9" w:rsidRPr="00065A26" w:rsidRDefault="00867DF9" w:rsidP="00065A26">
      <w:pPr>
        <w:spacing w:line="300" w:lineRule="exact"/>
        <w:ind w:right="-1" w:firstLineChars="2200" w:firstLine="528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申請者氏名　</w:t>
      </w:r>
      <w:r>
        <w:rPr>
          <w:rFonts w:ascii="ＭＳ 明朝" w:hint="eastAsia"/>
          <w:sz w:val="24"/>
          <w:u w:val="single"/>
        </w:rPr>
        <w:t xml:space="preserve">　　　　　　　　</w:t>
      </w:r>
      <w:r w:rsidR="00065A26">
        <w:rPr>
          <w:rFonts w:ascii="ＭＳ 明朝" w:hint="eastAsia"/>
          <w:sz w:val="24"/>
          <w:u w:val="single"/>
        </w:rPr>
        <w:t xml:space="preserve">　　　　　</w:t>
      </w:r>
      <w:r>
        <w:rPr>
          <w:rFonts w:ascii="ＭＳ 明朝" w:hint="eastAsia"/>
          <w:sz w:val="24"/>
          <w:u w:val="single"/>
        </w:rPr>
        <w:t xml:space="preserve">　　</w:t>
      </w:r>
      <w:r w:rsidRPr="00065A26">
        <w:rPr>
          <w:rFonts w:ascii="ＭＳ 明朝" w:hint="eastAsia"/>
          <w:sz w:val="24"/>
          <w:u w:val="single"/>
        </w:rPr>
        <w:t xml:space="preserve">　</w:t>
      </w:r>
    </w:p>
    <w:p w14:paraId="38157DDF" w14:textId="77777777" w:rsidR="00867DF9" w:rsidRDefault="00867DF9">
      <w:pPr>
        <w:spacing w:line="300" w:lineRule="exact"/>
        <w:rPr>
          <w:rFonts w:ascii="ＭＳ 明朝"/>
          <w:sz w:val="24"/>
          <w:u w:val="single"/>
        </w:rPr>
      </w:pPr>
    </w:p>
    <w:p w14:paraId="4EE142E9" w14:textId="77777777" w:rsidR="00783C16" w:rsidRDefault="00783C16">
      <w:pPr>
        <w:spacing w:line="300" w:lineRule="exact"/>
        <w:rPr>
          <w:rFonts w:ascii="ＭＳ 明朝"/>
          <w:sz w:val="24"/>
          <w:u w:val="single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3250"/>
        <w:gridCol w:w="4490"/>
      </w:tblGrid>
      <w:tr w:rsidR="00783C16" w14:paraId="1DB7D2FB" w14:textId="77777777" w:rsidTr="00783C16">
        <w:trPr>
          <w:cantSplit/>
          <w:trHeight w:val="887"/>
        </w:trPr>
        <w:tc>
          <w:tcPr>
            <w:tcW w:w="519" w:type="dxa"/>
            <w:vMerge w:val="restart"/>
            <w:textDirection w:val="tbRlV"/>
            <w:vAlign w:val="center"/>
          </w:tcPr>
          <w:p w14:paraId="2B8A9CD8" w14:textId="77777777" w:rsidR="00783C16" w:rsidRDefault="00783C16">
            <w:pPr>
              <w:spacing w:line="300" w:lineRule="exact"/>
              <w:ind w:left="113" w:right="113"/>
              <w:jc w:val="center"/>
              <w:rPr>
                <w:rFonts w:ascii="ＭＳ 明朝"/>
                <w:spacing w:val="200"/>
              </w:rPr>
            </w:pPr>
            <w:r>
              <w:rPr>
                <w:rFonts w:ascii="ＭＳ 明朝" w:hint="eastAsia"/>
                <w:spacing w:val="200"/>
              </w:rPr>
              <w:t>申請者に関する事項</w:t>
            </w:r>
          </w:p>
        </w:tc>
        <w:tc>
          <w:tcPr>
            <w:tcW w:w="1575" w:type="dxa"/>
            <w:vAlign w:val="center"/>
          </w:tcPr>
          <w:p w14:paraId="7FAFD338" w14:textId="3E206FFE" w:rsidR="00783C16" w:rsidRDefault="00783C16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所属施設名</w:t>
            </w:r>
          </w:p>
        </w:tc>
        <w:tc>
          <w:tcPr>
            <w:tcW w:w="7740" w:type="dxa"/>
            <w:gridSpan w:val="2"/>
          </w:tcPr>
          <w:p w14:paraId="174719DC" w14:textId="77777777" w:rsidR="00783C16" w:rsidRDefault="00783C16">
            <w:pPr>
              <w:spacing w:line="300" w:lineRule="exact"/>
              <w:rPr>
                <w:rFonts w:ascii="ＭＳ 明朝"/>
              </w:rPr>
            </w:pPr>
          </w:p>
        </w:tc>
      </w:tr>
      <w:tr w:rsidR="00783C16" w14:paraId="18F04033" w14:textId="77777777" w:rsidTr="00783C16">
        <w:trPr>
          <w:cantSplit/>
          <w:trHeight w:val="1778"/>
        </w:trPr>
        <w:tc>
          <w:tcPr>
            <w:tcW w:w="519" w:type="dxa"/>
            <w:vMerge/>
          </w:tcPr>
          <w:p w14:paraId="3025BAA8" w14:textId="77777777" w:rsidR="00783C16" w:rsidRDefault="00783C16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2767FD8" w14:textId="77777777" w:rsidR="00783C16" w:rsidRDefault="00783C1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所属機関の</w:t>
            </w:r>
          </w:p>
          <w:p w14:paraId="07135FE2" w14:textId="77777777" w:rsidR="00783C16" w:rsidRDefault="00783C1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在　地</w:t>
            </w:r>
          </w:p>
          <w:p w14:paraId="0D520F7C" w14:textId="77777777" w:rsidR="00783C16" w:rsidRDefault="00783C1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(連 絡 先)</w:t>
            </w:r>
          </w:p>
        </w:tc>
        <w:tc>
          <w:tcPr>
            <w:tcW w:w="7740" w:type="dxa"/>
            <w:gridSpan w:val="2"/>
          </w:tcPr>
          <w:p w14:paraId="2028CC3C" w14:textId="77777777" w:rsidR="00783C16" w:rsidRDefault="00783C16">
            <w:pPr>
              <w:spacing w:before="120" w:line="300" w:lineRule="exac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〒</w:t>
            </w:r>
          </w:p>
          <w:p w14:paraId="582FD883" w14:textId="77777777" w:rsidR="00783C16" w:rsidRDefault="00783C16">
            <w:pPr>
              <w:spacing w:before="120" w:line="300" w:lineRule="exact"/>
              <w:rPr>
                <w:rFonts w:ascii="ＭＳ 明朝"/>
                <w:lang w:eastAsia="zh-TW"/>
              </w:rPr>
            </w:pPr>
          </w:p>
          <w:p w14:paraId="3E91F4B4" w14:textId="77777777" w:rsidR="00783C16" w:rsidRDefault="00783C16">
            <w:pPr>
              <w:spacing w:before="240" w:line="240" w:lineRule="exact"/>
              <w:ind w:left="635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ＴＥＬ（　　　　）　　　　－　　　　　(内線　　　　)</w:t>
            </w:r>
          </w:p>
          <w:p w14:paraId="4EE3EC62" w14:textId="60C41549" w:rsidR="00783C16" w:rsidRDefault="00783C16" w:rsidP="00576D56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ＦＡＸ（　　　　）　　　　－　</w:t>
            </w:r>
          </w:p>
        </w:tc>
      </w:tr>
      <w:tr w:rsidR="00783C16" w14:paraId="25DA93CA" w14:textId="77777777" w:rsidTr="00783C16">
        <w:trPr>
          <w:cantSplit/>
          <w:trHeight w:val="1757"/>
        </w:trPr>
        <w:tc>
          <w:tcPr>
            <w:tcW w:w="519" w:type="dxa"/>
            <w:vMerge/>
          </w:tcPr>
          <w:p w14:paraId="53DBA929" w14:textId="77777777" w:rsidR="00783C16" w:rsidRDefault="00783C16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5FD6B493" w14:textId="77777777" w:rsidR="00783C16" w:rsidRDefault="00783C16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  <w:p w14:paraId="2CF5726C" w14:textId="3EC327B2" w:rsidR="00783C16" w:rsidRDefault="00783C16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</w:tc>
        <w:tc>
          <w:tcPr>
            <w:tcW w:w="7740" w:type="dxa"/>
            <w:gridSpan w:val="2"/>
          </w:tcPr>
          <w:p w14:paraId="5F335B9F" w14:textId="77777777" w:rsidR="00783C16" w:rsidRDefault="00783C16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504EBA0D" w14:textId="77777777" w:rsidR="00783C16" w:rsidRDefault="00783C16">
            <w:pPr>
              <w:spacing w:before="120" w:line="300" w:lineRule="exact"/>
              <w:rPr>
                <w:rFonts w:ascii="ＭＳ 明朝"/>
              </w:rPr>
            </w:pPr>
          </w:p>
          <w:p w14:paraId="77447603" w14:textId="77777777" w:rsidR="00783C16" w:rsidRDefault="00783C16" w:rsidP="00AE160E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ＴＥＬ自宅（　　　　）　　　　－　　　　　</w:t>
            </w:r>
          </w:p>
          <w:p w14:paraId="78856D65" w14:textId="77777777" w:rsidR="00783C16" w:rsidRDefault="00783C16" w:rsidP="00AE160E">
            <w:pPr>
              <w:spacing w:before="120" w:line="240" w:lineRule="exact"/>
              <w:ind w:left="635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携帯（　　　　）　　　　－　</w:t>
            </w:r>
          </w:p>
          <w:p w14:paraId="18704382" w14:textId="40EBD9BE" w:rsidR="00783C16" w:rsidRPr="00AE160E" w:rsidRDefault="00783C16" w:rsidP="00AE160E">
            <w:pPr>
              <w:spacing w:before="120" w:line="240" w:lineRule="exact"/>
              <w:ind w:left="635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>E-mail</w:t>
            </w:r>
          </w:p>
        </w:tc>
      </w:tr>
      <w:tr w:rsidR="00783C16" w14:paraId="42250C06" w14:textId="77777777" w:rsidTr="00783C16">
        <w:trPr>
          <w:cantSplit/>
          <w:trHeight w:val="701"/>
        </w:trPr>
        <w:tc>
          <w:tcPr>
            <w:tcW w:w="519" w:type="dxa"/>
            <w:vMerge/>
          </w:tcPr>
          <w:p w14:paraId="4D6483C0" w14:textId="77777777" w:rsidR="00783C16" w:rsidRDefault="00783C16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41F2EA6" w14:textId="77777777" w:rsidR="00783C16" w:rsidRDefault="00783C16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740" w:type="dxa"/>
            <w:gridSpan w:val="2"/>
            <w:vAlign w:val="center"/>
          </w:tcPr>
          <w:p w14:paraId="5B4D5E3C" w14:textId="77777777" w:rsidR="00783C16" w:rsidRDefault="00783C16">
            <w:pPr>
              <w:spacing w:line="300" w:lineRule="exact"/>
              <w:ind w:left="321"/>
              <w:rPr>
                <w:rFonts w:ascii="ＭＳ 明朝"/>
              </w:rPr>
            </w:pPr>
            <w:r>
              <w:rPr>
                <w:rFonts w:ascii="ＭＳ 明朝" w:hint="eastAsia"/>
              </w:rPr>
              <w:t>昭和・平成　　　(西暦　　　　　)年　　　月　　　日（満　　　才）</w:t>
            </w:r>
          </w:p>
        </w:tc>
      </w:tr>
      <w:tr w:rsidR="00783C16" w14:paraId="585AA6F1" w14:textId="77777777" w:rsidTr="00783C16">
        <w:trPr>
          <w:cantSplit/>
          <w:trHeight w:val="964"/>
        </w:trPr>
        <w:tc>
          <w:tcPr>
            <w:tcW w:w="519" w:type="dxa"/>
            <w:vMerge/>
          </w:tcPr>
          <w:p w14:paraId="224B0F0F" w14:textId="77777777" w:rsidR="00783C16" w:rsidRDefault="00783C16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48D73DD" w14:textId="2F105C1F" w:rsidR="00783C16" w:rsidRDefault="008E4354" w:rsidP="00457E53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資格</w:t>
            </w:r>
          </w:p>
        </w:tc>
        <w:tc>
          <w:tcPr>
            <w:tcW w:w="3250" w:type="dxa"/>
            <w:vAlign w:val="center"/>
          </w:tcPr>
          <w:p w14:paraId="0F221CEB" w14:textId="56776702" w:rsidR="00783C16" w:rsidRDefault="00783C16" w:rsidP="00843FF5">
            <w:pPr>
              <w:tabs>
                <w:tab w:val="left" w:pos="5466"/>
              </w:tabs>
              <w:spacing w:before="120" w:after="12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□保健師　□助産師　□看護師　　</w:t>
            </w:r>
          </w:p>
        </w:tc>
        <w:tc>
          <w:tcPr>
            <w:tcW w:w="4490" w:type="dxa"/>
          </w:tcPr>
          <w:p w14:paraId="6994C6B4" w14:textId="77777777" w:rsidR="00783C16" w:rsidRDefault="00783C16" w:rsidP="00843FF5">
            <w:pPr>
              <w:tabs>
                <w:tab w:val="left" w:pos="5466"/>
              </w:tabs>
              <w:spacing w:before="120" w:after="12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日本看護協会番号(　　　　　　　　　　　)</w:t>
            </w:r>
          </w:p>
          <w:p w14:paraId="49157C9E" w14:textId="6CA7D3CE" w:rsidR="00783C16" w:rsidRPr="00843FF5" w:rsidRDefault="00783C16" w:rsidP="00843FF5">
            <w:pPr>
              <w:tabs>
                <w:tab w:val="left" w:pos="5466"/>
              </w:tabs>
              <w:spacing w:before="120" w:after="12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京都府看護協会番号（　　　　　　　　　　）</w:t>
            </w:r>
          </w:p>
        </w:tc>
      </w:tr>
      <w:tr w:rsidR="00867DF9" w14:paraId="71552190" w14:textId="77777777" w:rsidTr="00783C16">
        <w:trPr>
          <w:cantSplit/>
          <w:trHeight w:val="2211"/>
        </w:trPr>
        <w:tc>
          <w:tcPr>
            <w:tcW w:w="9834" w:type="dxa"/>
            <w:gridSpan w:val="4"/>
          </w:tcPr>
          <w:p w14:paraId="1EDBCD06" w14:textId="5EF9269E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[助成</w:t>
            </w:r>
            <w:r w:rsidR="003F42E2">
              <w:rPr>
                <w:rFonts w:ascii="ＭＳ 明朝" w:hint="eastAsia"/>
                <w:spacing w:val="60"/>
              </w:rPr>
              <w:t>課題名</w:t>
            </w:r>
            <w:r w:rsidR="00783C16" w:rsidRPr="00783C16">
              <w:rPr>
                <w:rFonts w:ascii="ＭＳ 明朝" w:hint="eastAsia"/>
                <w:spacing w:val="60"/>
                <w:vertAlign w:val="superscript"/>
              </w:rPr>
              <w:t>※</w:t>
            </w:r>
            <w:r>
              <w:rPr>
                <w:rFonts w:ascii="ＭＳ 明朝" w:hint="eastAsia"/>
                <w:spacing w:val="60"/>
              </w:rPr>
              <w:t>]</w:t>
            </w:r>
            <w:r>
              <w:rPr>
                <w:rFonts w:ascii="ＭＳ 明朝" w:hint="eastAsia"/>
              </w:rPr>
              <w:t>(助成金を受けようとする研究の</w:t>
            </w:r>
            <w:r w:rsidR="00373B9C">
              <w:rPr>
                <w:rFonts w:ascii="ＭＳ 明朝" w:hint="eastAsia"/>
              </w:rPr>
              <w:t>課題を</w:t>
            </w:r>
            <w:r>
              <w:rPr>
                <w:rFonts w:ascii="ＭＳ 明朝" w:hint="eastAsia"/>
              </w:rPr>
              <w:t>40字以内でお書き下さい)</w:t>
            </w:r>
          </w:p>
        </w:tc>
      </w:tr>
      <w:tr w:rsidR="00867DF9" w14:paraId="5437111A" w14:textId="77777777" w:rsidTr="00783C16">
        <w:trPr>
          <w:cantSplit/>
          <w:trHeight w:val="227"/>
        </w:trPr>
        <w:tc>
          <w:tcPr>
            <w:tcW w:w="9834" w:type="dxa"/>
            <w:gridSpan w:val="4"/>
          </w:tcPr>
          <w:p w14:paraId="430E2D03" w14:textId="77777777" w:rsidR="003F42E2" w:rsidRDefault="00867DF9" w:rsidP="00843FF5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[助成金申請額]</w:t>
            </w:r>
            <w:r>
              <w:rPr>
                <w:rFonts w:ascii="ＭＳ 明朝" w:hint="eastAsia"/>
              </w:rPr>
              <w:t>(</w:t>
            </w:r>
            <w:r w:rsidR="00843FF5">
              <w:rPr>
                <w:rFonts w:ascii="ＭＳ 明朝" w:hint="eastAsia"/>
              </w:rPr>
              <w:t>30</w:t>
            </w:r>
            <w:r>
              <w:rPr>
                <w:rFonts w:ascii="ＭＳ 明朝" w:hint="eastAsia"/>
              </w:rPr>
              <w:t>万円を越えないこと)</w:t>
            </w:r>
          </w:p>
          <w:p w14:paraId="5525F666" w14:textId="6FFC747F" w:rsidR="00867DF9" w:rsidRDefault="00867DF9" w:rsidP="003F42E2">
            <w:pPr>
              <w:spacing w:before="120"/>
              <w:ind w:firstLineChars="2900" w:firstLine="6090"/>
              <w:rPr>
                <w:rFonts w:ascii="ＭＳ 明朝"/>
              </w:rPr>
            </w:pPr>
            <w:r>
              <w:rPr>
                <w:rFonts w:ascii="ＭＳ 明朝" w:hint="eastAsia"/>
              </w:rPr>
              <w:t>万円</w:t>
            </w:r>
          </w:p>
          <w:p w14:paraId="0C7A8B1A" w14:textId="4721B897" w:rsidR="00503E13" w:rsidRPr="00843FF5" w:rsidRDefault="00503E13" w:rsidP="00843FF5">
            <w:pPr>
              <w:spacing w:before="120"/>
              <w:rPr>
                <w:rFonts w:ascii="ＭＳ 明朝"/>
                <w:spacing w:val="60"/>
              </w:rPr>
            </w:pPr>
          </w:p>
        </w:tc>
      </w:tr>
    </w:tbl>
    <w:p w14:paraId="44DCEFF5" w14:textId="77777777" w:rsidR="003F42E2" w:rsidRPr="003F42E2" w:rsidRDefault="003F42E2" w:rsidP="00843FF5">
      <w:pPr>
        <w:ind w:right="960"/>
        <w:rPr>
          <w:rFonts w:ascii="ＭＳ 明朝"/>
          <w:sz w:val="24"/>
          <w:bdr w:val="single" w:sz="4" w:space="0" w:color="auto"/>
        </w:rPr>
      </w:pPr>
    </w:p>
    <w:p w14:paraId="215490C3" w14:textId="77777777" w:rsidR="00867DF9" w:rsidRDefault="00867DF9">
      <w:pPr>
        <w:jc w:val="center"/>
        <w:rPr>
          <w:rFonts w:ascii="ＭＳ 明朝"/>
          <w:spacing w:val="100"/>
          <w:sz w:val="40"/>
        </w:rPr>
      </w:pPr>
      <w:r>
        <w:rPr>
          <w:rFonts w:ascii="ＭＳ 明朝" w:hint="eastAsia"/>
          <w:spacing w:val="100"/>
          <w:sz w:val="40"/>
        </w:rPr>
        <w:lastRenderedPageBreak/>
        <w:t>研究助成申請書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 w14:paraId="3BFCA201" w14:textId="77777777" w:rsidTr="00861B04">
        <w:trPr>
          <w:trHeight w:val="1592"/>
        </w:trPr>
        <w:tc>
          <w:tcPr>
            <w:tcW w:w="9836" w:type="dxa"/>
          </w:tcPr>
          <w:p w14:paraId="44423BCB" w14:textId="4E01C00A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助成課題名</w:t>
            </w:r>
            <w:r w:rsidR="003F42E2">
              <w:rPr>
                <w:rFonts w:ascii="ＭＳ 明朝" w:hint="eastAsia"/>
              </w:rPr>
              <w:t>（</w:t>
            </w:r>
            <w:r w:rsidR="00783C16">
              <w:rPr>
                <w:rFonts w:ascii="ＭＳ 明朝" w:hint="eastAsia"/>
              </w:rPr>
              <w:t>※1ページ目を切り離すため、</w:t>
            </w:r>
            <w:r w:rsidR="003F42E2">
              <w:rPr>
                <w:rFonts w:ascii="ＭＳ 明朝" w:hint="eastAsia"/>
              </w:rPr>
              <w:t>再度ご記入下さい）</w:t>
            </w:r>
          </w:p>
        </w:tc>
      </w:tr>
      <w:tr w:rsidR="00867DF9" w14:paraId="56447FC3" w14:textId="77777777" w:rsidTr="00861B04">
        <w:trPr>
          <w:trHeight w:val="8645"/>
        </w:trPr>
        <w:tc>
          <w:tcPr>
            <w:tcW w:w="9836" w:type="dxa"/>
          </w:tcPr>
          <w:p w14:paraId="1C100A0D" w14:textId="35BB195B" w:rsidR="00D72BC2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1.</w:t>
            </w:r>
            <w:r w:rsidR="00D72BC2">
              <w:rPr>
                <w:rFonts w:ascii="ＭＳ 明朝" w:hint="eastAsia"/>
              </w:rPr>
              <w:t>研究の背景（研究課題を明らかにしなければならない現状・</w:t>
            </w:r>
            <w:r w:rsidR="00B046D1">
              <w:rPr>
                <w:rFonts w:ascii="ＭＳ 明朝" w:hint="eastAsia"/>
              </w:rPr>
              <w:t>動機・</w:t>
            </w:r>
            <w:r w:rsidR="00D72BC2">
              <w:rPr>
                <w:rFonts w:ascii="ＭＳ 明朝" w:hint="eastAsia"/>
              </w:rPr>
              <w:t>必要性・文献検討、意義など）</w:t>
            </w:r>
          </w:p>
          <w:p w14:paraId="76AAA8A8" w14:textId="77777777" w:rsidR="00D72BC2" w:rsidRDefault="00D72BC2">
            <w:pPr>
              <w:spacing w:before="120"/>
              <w:rPr>
                <w:rFonts w:ascii="ＭＳ 明朝"/>
              </w:rPr>
            </w:pPr>
          </w:p>
          <w:p w14:paraId="21DF309E" w14:textId="77777777" w:rsidR="00D72BC2" w:rsidRDefault="00D72BC2">
            <w:pPr>
              <w:spacing w:before="120"/>
              <w:rPr>
                <w:rFonts w:ascii="ＭＳ 明朝"/>
              </w:rPr>
            </w:pPr>
          </w:p>
          <w:p w14:paraId="65DFD03C" w14:textId="096EDD9F" w:rsidR="00867DF9" w:rsidRDefault="00867DF9">
            <w:pPr>
              <w:spacing w:before="120"/>
              <w:rPr>
                <w:rFonts w:ascii="ＭＳ 明朝"/>
              </w:rPr>
            </w:pPr>
          </w:p>
        </w:tc>
      </w:tr>
      <w:tr w:rsidR="00867DF9" w14:paraId="483B73A6" w14:textId="77777777" w:rsidTr="00861B04">
        <w:trPr>
          <w:trHeight w:val="3109"/>
        </w:trPr>
        <w:tc>
          <w:tcPr>
            <w:tcW w:w="9836" w:type="dxa"/>
          </w:tcPr>
          <w:p w14:paraId="1CE6403F" w14:textId="405315A8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2.</w:t>
            </w:r>
            <w:r w:rsidR="00D72BC2">
              <w:rPr>
                <w:rFonts w:ascii="ＭＳ 明朝" w:hint="eastAsia"/>
              </w:rPr>
              <w:t>研究目的</w:t>
            </w:r>
          </w:p>
        </w:tc>
      </w:tr>
      <w:tr w:rsidR="00867DF9" w14:paraId="780E6496" w14:textId="77777777" w:rsidTr="000A4983">
        <w:trPr>
          <w:trHeight w:val="1400"/>
        </w:trPr>
        <w:tc>
          <w:tcPr>
            <w:tcW w:w="9836" w:type="dxa"/>
            <w:tcBorders>
              <w:bottom w:val="nil"/>
            </w:tcBorders>
          </w:tcPr>
          <w:p w14:paraId="2BD07B13" w14:textId="0CE5741B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3.</w:t>
            </w:r>
            <w:r w:rsidR="00BE5CE8">
              <w:rPr>
                <w:rFonts w:ascii="ＭＳ 明朝" w:hint="eastAsia"/>
              </w:rPr>
              <w:t>研</w:t>
            </w:r>
            <w:r w:rsidR="00BE5CE8" w:rsidRPr="0026407C">
              <w:rPr>
                <w:rFonts w:ascii="ＭＳ 明朝" w:hint="eastAsia"/>
              </w:rPr>
              <w:t>究</w:t>
            </w:r>
            <w:r>
              <w:rPr>
                <w:rFonts w:ascii="ＭＳ 明朝" w:hint="eastAsia"/>
              </w:rPr>
              <w:t>内容のキーワード (5個以内お書き下さい)</w:t>
            </w:r>
          </w:p>
        </w:tc>
      </w:tr>
      <w:tr w:rsidR="006009CC" w14:paraId="387E48E6" w14:textId="77777777" w:rsidTr="000A4983">
        <w:trPr>
          <w:trHeight w:val="4808"/>
        </w:trPr>
        <w:tc>
          <w:tcPr>
            <w:tcW w:w="9836" w:type="dxa"/>
            <w:tcBorders>
              <w:bottom w:val="single" w:sz="4" w:space="0" w:color="auto"/>
            </w:tcBorders>
          </w:tcPr>
          <w:p w14:paraId="487EEE2E" w14:textId="212F1CAE" w:rsidR="006009CC" w:rsidRDefault="006009CC" w:rsidP="006009CC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４.研究方法</w:t>
            </w:r>
          </w:p>
          <w:p w14:paraId="6525C0D2" w14:textId="19B2FD07" w:rsidR="00B046D1" w:rsidRDefault="006009CC" w:rsidP="000A4983">
            <w:pPr>
              <w:spacing w:before="120"/>
              <w:ind w:left="315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①</w:t>
            </w:r>
            <w:r w:rsidR="00B046D1">
              <w:rPr>
                <w:rFonts w:ascii="ＭＳ 明朝" w:hint="eastAsia"/>
                <w:spacing w:val="-6"/>
              </w:rPr>
              <w:t>研究対象者</w:t>
            </w:r>
            <w:r w:rsidR="000A4983">
              <w:rPr>
                <w:rFonts w:ascii="ＭＳ 明朝" w:hint="eastAsia"/>
                <w:spacing w:val="-6"/>
              </w:rPr>
              <w:t>の選定方針、②</w:t>
            </w:r>
            <w:r w:rsidR="00B046D1">
              <w:rPr>
                <w:rFonts w:ascii="ＭＳ 明朝" w:hint="eastAsia"/>
                <w:spacing w:val="-6"/>
              </w:rPr>
              <w:t>データ収集方法（期間・内容・手順・場所など</w:t>
            </w:r>
            <w:r w:rsidR="000A4983">
              <w:rPr>
                <w:rFonts w:ascii="ＭＳ 明朝" w:hint="eastAsia"/>
                <w:spacing w:val="-6"/>
              </w:rPr>
              <w:t>）</w:t>
            </w:r>
            <w:r w:rsidR="00B046D1">
              <w:rPr>
                <w:rFonts w:ascii="ＭＳ 明朝" w:hint="eastAsia"/>
                <w:spacing w:val="-6"/>
              </w:rPr>
              <w:t>、</w:t>
            </w:r>
            <w:r w:rsidR="000A4983">
              <w:rPr>
                <w:rFonts w:ascii="ＭＳ 明朝" w:hint="eastAsia"/>
                <w:spacing w:val="-6"/>
              </w:rPr>
              <w:t>③</w:t>
            </w:r>
            <w:r w:rsidR="00B046D1">
              <w:rPr>
                <w:rFonts w:ascii="ＭＳ 明朝" w:hint="eastAsia"/>
                <w:spacing w:val="-6"/>
              </w:rPr>
              <w:t>分析方法、</w:t>
            </w:r>
            <w:r w:rsidR="000A4983">
              <w:rPr>
                <w:rFonts w:ascii="ＭＳ 明朝" w:hint="eastAsia"/>
                <w:spacing w:val="-6"/>
              </w:rPr>
              <w:t>④</w:t>
            </w:r>
            <w:r w:rsidR="00B046D1">
              <w:rPr>
                <w:rFonts w:ascii="ＭＳ 明朝" w:hint="eastAsia"/>
                <w:spacing w:val="-6"/>
              </w:rPr>
              <w:t>倫理的配慮</w:t>
            </w:r>
          </w:p>
          <w:p w14:paraId="48843034" w14:textId="50563A46" w:rsidR="006009CC" w:rsidRPr="000A4983" w:rsidRDefault="006009CC" w:rsidP="000A4983">
            <w:pPr>
              <w:spacing w:before="120"/>
              <w:rPr>
                <w:rFonts w:ascii="ＭＳ 明朝"/>
                <w:spacing w:val="-6"/>
              </w:rPr>
            </w:pPr>
          </w:p>
          <w:p w14:paraId="687FB8F9" w14:textId="77777777" w:rsidR="006009CC" w:rsidRDefault="006009CC">
            <w:pPr>
              <w:spacing w:before="120"/>
              <w:rPr>
                <w:rFonts w:ascii="ＭＳ 明朝"/>
              </w:rPr>
            </w:pPr>
          </w:p>
          <w:p w14:paraId="126438F8" w14:textId="77777777" w:rsidR="006009CC" w:rsidRDefault="006009CC">
            <w:pPr>
              <w:spacing w:before="120"/>
              <w:rPr>
                <w:rFonts w:ascii="ＭＳ 明朝"/>
              </w:rPr>
            </w:pPr>
          </w:p>
          <w:p w14:paraId="18583C40" w14:textId="77777777" w:rsidR="006009CC" w:rsidRDefault="006009CC">
            <w:pPr>
              <w:spacing w:before="120"/>
              <w:rPr>
                <w:rFonts w:ascii="ＭＳ 明朝"/>
              </w:rPr>
            </w:pPr>
          </w:p>
          <w:p w14:paraId="4743AA12" w14:textId="77777777" w:rsidR="006009CC" w:rsidRDefault="006009CC">
            <w:pPr>
              <w:spacing w:before="120"/>
              <w:rPr>
                <w:rFonts w:ascii="ＭＳ 明朝"/>
              </w:rPr>
            </w:pPr>
          </w:p>
          <w:p w14:paraId="49A48D21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17C8D6E7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212DE2C4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465D19F5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772237E6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5BF4D4F2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6A69089B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634B3B0B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1C025862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66419766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05985061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042EF617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551F0760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7822EAA1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28790A1B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06D2351C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073499D8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520F044A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51017561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7F120FB9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002D5F67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21DD7A68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4951EBD1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6B7EFAD1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39A75738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501F6E69" w14:textId="77777777" w:rsidR="009A0561" w:rsidRDefault="009A0561">
            <w:pPr>
              <w:spacing w:before="120"/>
              <w:rPr>
                <w:rFonts w:ascii="ＭＳ 明朝"/>
              </w:rPr>
            </w:pPr>
          </w:p>
          <w:p w14:paraId="5B35C2C8" w14:textId="557B6D2E" w:rsidR="006009CC" w:rsidRPr="006009CC" w:rsidRDefault="006009CC">
            <w:pPr>
              <w:spacing w:before="120"/>
              <w:rPr>
                <w:rFonts w:ascii="ＭＳ 明朝"/>
              </w:rPr>
            </w:pPr>
          </w:p>
        </w:tc>
      </w:tr>
      <w:tr w:rsidR="00486624" w14:paraId="149B7F26" w14:textId="77777777" w:rsidTr="005A05C6">
        <w:trPr>
          <w:trHeight w:val="14389"/>
        </w:trPr>
        <w:tc>
          <w:tcPr>
            <w:tcW w:w="9836" w:type="dxa"/>
          </w:tcPr>
          <w:p w14:paraId="096F79AC" w14:textId="5420AB44" w:rsidR="00486624" w:rsidRDefault="00486624" w:rsidP="006009CC">
            <w:pPr>
              <w:spacing w:before="120"/>
              <w:ind w:left="31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(前ページより続く)</w:t>
            </w:r>
          </w:p>
        </w:tc>
      </w:tr>
    </w:tbl>
    <w:p w14:paraId="710C4233" w14:textId="77777777" w:rsidR="00867DF9" w:rsidRDefault="00867DF9">
      <w:pPr>
        <w:rPr>
          <w:rFonts w:ascii="ＭＳ 明朝"/>
        </w:rPr>
      </w:pPr>
      <w:r>
        <w:rPr>
          <w:rFonts w:ascii="ＭＳ 明朝" w:hint="eastAsia"/>
        </w:rPr>
        <w:t>(不足する時は、このページをコピーして下さい)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392"/>
        <w:gridCol w:w="226"/>
      </w:tblGrid>
      <w:tr w:rsidR="00867DF9" w14:paraId="0E3ACA9E" w14:textId="77777777" w:rsidTr="009A0561">
        <w:trPr>
          <w:trHeight w:val="1575"/>
        </w:trPr>
        <w:tc>
          <w:tcPr>
            <w:tcW w:w="9836" w:type="dxa"/>
            <w:gridSpan w:val="3"/>
          </w:tcPr>
          <w:p w14:paraId="7E54973C" w14:textId="5F0AED77" w:rsidR="00867DF9" w:rsidRDefault="004D13B0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5</w:t>
            </w:r>
            <w:r w:rsidR="00867DF9">
              <w:rPr>
                <w:rFonts w:ascii="ＭＳ 明朝" w:hint="eastAsia"/>
              </w:rPr>
              <w:t>.共同研究者 (氏名、所属、職名</w:t>
            </w:r>
            <w:r w:rsidR="006009CC">
              <w:rPr>
                <w:rFonts w:ascii="ＭＳ 明朝" w:hint="eastAsia"/>
              </w:rPr>
              <w:t>、看護協会会員番号</w:t>
            </w:r>
            <w:r w:rsidR="00867DF9">
              <w:rPr>
                <w:rFonts w:ascii="ＭＳ 明朝" w:hint="eastAsia"/>
              </w:rPr>
              <w:t>を記入下さい)</w:t>
            </w:r>
          </w:p>
        </w:tc>
      </w:tr>
      <w:tr w:rsidR="00867DF9" w14:paraId="16594C8F" w14:textId="77777777" w:rsidTr="009A0561">
        <w:trPr>
          <w:trHeight w:val="1134"/>
        </w:trPr>
        <w:tc>
          <w:tcPr>
            <w:tcW w:w="9836" w:type="dxa"/>
            <w:gridSpan w:val="3"/>
          </w:tcPr>
          <w:p w14:paraId="6280AAD6" w14:textId="3FB1F5A1" w:rsidR="006009CC" w:rsidRDefault="004D13B0" w:rsidP="006009CC">
            <w:pPr>
              <w:spacing w:before="120"/>
              <w:ind w:left="2041" w:hanging="2041"/>
              <w:rPr>
                <w:rFonts w:ascii="ＭＳ 明朝"/>
              </w:rPr>
            </w:pPr>
            <w:r>
              <w:rPr>
                <w:rFonts w:ascii="ＭＳ 明朝" w:hint="eastAsia"/>
              </w:rPr>
              <w:t>6</w:t>
            </w:r>
            <w:r w:rsidR="00867DF9">
              <w:rPr>
                <w:rFonts w:ascii="ＭＳ 明朝" w:hint="eastAsia"/>
              </w:rPr>
              <w:t xml:space="preserve">.研究実施計画 </w:t>
            </w:r>
            <w:r w:rsidR="006009CC">
              <w:rPr>
                <w:rFonts w:ascii="ＭＳ 明朝" w:hint="eastAsia"/>
              </w:rPr>
              <w:t xml:space="preserve">　</w:t>
            </w:r>
          </w:p>
          <w:p w14:paraId="66E5BB8F" w14:textId="0736F5CF" w:rsidR="00867DF9" w:rsidRPr="006009CC" w:rsidRDefault="00867DF9" w:rsidP="006009CC">
            <w:pPr>
              <w:spacing w:before="120"/>
              <w:ind w:leftChars="100" w:left="210" w:firstLineChars="600" w:firstLine="1140"/>
              <w:rPr>
                <w:rFonts w:ascii="ＭＳ 明朝"/>
              </w:rPr>
            </w:pPr>
            <w:r>
              <w:rPr>
                <w:rFonts w:ascii="ＭＳ 明朝" w:hint="eastAsia"/>
                <w:spacing w:val="-10"/>
              </w:rPr>
              <w:t>年　　月 から</w:t>
            </w:r>
            <w:r w:rsidR="00FD05E3">
              <w:rPr>
                <w:rFonts w:ascii="ＭＳ 明朝" w:hint="eastAsia"/>
                <w:spacing w:val="-10"/>
              </w:rPr>
              <w:t xml:space="preserve">　　　　　　</w:t>
            </w:r>
            <w:r>
              <w:rPr>
                <w:rFonts w:ascii="ＭＳ 明朝" w:hint="eastAsia"/>
                <w:spacing w:val="-10"/>
              </w:rPr>
              <w:t>年　　月まで</w:t>
            </w:r>
          </w:p>
        </w:tc>
      </w:tr>
      <w:tr w:rsidR="007834B2" w14:paraId="73D7B520" w14:textId="77777777" w:rsidTr="00783C16">
        <w:trPr>
          <w:trHeight w:val="1077"/>
        </w:trPr>
        <w:tc>
          <w:tcPr>
            <w:tcW w:w="9836" w:type="dxa"/>
            <w:gridSpan w:val="3"/>
            <w:tcBorders>
              <w:bottom w:val="nil"/>
            </w:tcBorders>
          </w:tcPr>
          <w:p w14:paraId="64549B25" w14:textId="2F52A30B" w:rsidR="007834B2" w:rsidRDefault="004D13B0" w:rsidP="00486624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  <w:r w:rsidR="007834B2">
              <w:rPr>
                <w:rFonts w:ascii="ＭＳ 明朝" w:hint="eastAsia"/>
              </w:rPr>
              <w:t>.助成金申請額</w:t>
            </w:r>
            <w:r w:rsidR="00486624">
              <w:rPr>
                <w:rFonts w:ascii="ＭＳ 明朝" w:hint="eastAsia"/>
              </w:rPr>
              <w:t>及び</w:t>
            </w:r>
            <w:r w:rsidR="007834B2">
              <w:rPr>
                <w:rFonts w:ascii="ＭＳ 明朝" w:hint="eastAsia"/>
              </w:rPr>
              <w:t>主な使途</w:t>
            </w:r>
          </w:p>
          <w:p w14:paraId="1CD0C511" w14:textId="5369CB72" w:rsidR="007834B2" w:rsidRDefault="007834B2" w:rsidP="00E7117C">
            <w:pPr>
              <w:tabs>
                <w:tab w:val="left" w:pos="4620"/>
              </w:tabs>
              <w:spacing w:before="240"/>
              <w:ind w:leftChars="350" w:left="735"/>
              <w:rPr>
                <w:rFonts w:ascii="ＭＳ 明朝"/>
              </w:rPr>
            </w:pPr>
            <w:r w:rsidRPr="00D528C9">
              <w:rPr>
                <w:rFonts w:ascii="ＭＳ 明朝" w:hint="eastAsia"/>
                <w:u w:val="single"/>
              </w:rPr>
              <w:t>助成金申請額</w:t>
            </w:r>
            <w:r w:rsidRPr="00D528C9">
              <w:rPr>
                <w:rFonts w:ascii="ＭＳ 明朝" w:hint="eastAsia"/>
                <w:u w:val="single"/>
              </w:rPr>
              <w:tab/>
              <w:t>万円</w:t>
            </w:r>
            <w:r w:rsidR="00994889" w:rsidRPr="0099488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(</w:t>
            </w:r>
            <w:r w:rsidR="006009CC">
              <w:rPr>
                <w:rFonts w:ascii="ＭＳ 明朝" w:hint="eastAsia"/>
              </w:rPr>
              <w:t>30</w:t>
            </w:r>
            <w:r>
              <w:rPr>
                <w:rFonts w:ascii="ＭＳ 明朝" w:hint="eastAsia"/>
              </w:rPr>
              <w:t>万円を越えないこと)</w:t>
            </w:r>
          </w:p>
          <w:p w14:paraId="07C12442" w14:textId="77777777" w:rsidR="00783C16" w:rsidRDefault="00783C16" w:rsidP="00783C16">
            <w:pPr>
              <w:rPr>
                <w:rFonts w:ascii="ＭＳ 明朝"/>
              </w:rPr>
            </w:pPr>
          </w:p>
          <w:p w14:paraId="1024EE54" w14:textId="230812AC" w:rsidR="007834B2" w:rsidRDefault="007834B2" w:rsidP="00783C1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 w:rsidR="00994889">
              <w:rPr>
                <w:rFonts w:ascii="ＭＳ 明朝" w:hint="eastAsia"/>
              </w:rPr>
              <w:t>使用</w:t>
            </w:r>
            <w:r>
              <w:rPr>
                <w:rFonts w:ascii="ＭＳ 明朝" w:hint="eastAsia"/>
              </w:rPr>
              <w:t>内訳)</w:t>
            </w:r>
          </w:p>
        </w:tc>
      </w:tr>
      <w:tr w:rsidR="004836AB" w14:paraId="4EB0EA0F" w14:textId="77777777" w:rsidTr="006828D2">
        <w:trPr>
          <w:trHeight w:val="1972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354C77B3" w14:textId="77777777" w:rsidR="004836AB" w:rsidRDefault="004836AB" w:rsidP="004836AB">
            <w:pPr>
              <w:spacing w:before="120"/>
              <w:ind w:left="315"/>
              <w:jc w:val="right"/>
              <w:rPr>
                <w:rFonts w:ascii="ＭＳ 明朝"/>
              </w:rPr>
            </w:pPr>
          </w:p>
          <w:p w14:paraId="5198D73B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14:paraId="6F85DE07" w14:textId="4EFDA1CC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①人 件 費(</w:t>
            </w:r>
            <w:r w:rsidR="00C92C3D">
              <w:rPr>
                <w:rFonts w:ascii="ＭＳ 明朝" w:hint="eastAsia"/>
              </w:rPr>
              <w:t>研究協力者への</w:t>
            </w:r>
            <w:r>
              <w:rPr>
                <w:rFonts w:ascii="ＭＳ 明朝" w:hint="eastAsia"/>
              </w:rPr>
              <w:t>謝礼金</w:t>
            </w:r>
            <w:r w:rsidR="00C92C3D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="00B03EFD">
              <w:rPr>
                <w:rFonts w:ascii="ＭＳ 明朝" w:hint="eastAsia"/>
              </w:rPr>
              <w:t xml:space="preserve">　　　　　　　　　　　　　　　　　　　　　　　　　　　　　　　</w:t>
            </w:r>
            <w:r w:rsidR="009A0561">
              <w:rPr>
                <w:rFonts w:ascii="ＭＳ 明朝" w:hint="eastAsia"/>
              </w:rPr>
              <w:t xml:space="preserve">　　　　　</w:t>
            </w:r>
            <w:r w:rsidR="00B03EF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万円</w:t>
            </w:r>
          </w:p>
          <w:p w14:paraId="7DA3AC73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nil"/>
            </w:tcBorders>
          </w:tcPr>
          <w:p w14:paraId="0B1BA600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  <w:p w14:paraId="3EBC08F8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1DDF5CC2" w14:textId="77777777" w:rsidTr="006828D2">
        <w:trPr>
          <w:trHeight w:val="1986"/>
        </w:trPr>
        <w:tc>
          <w:tcPr>
            <w:tcW w:w="218" w:type="dxa"/>
            <w:vMerge/>
            <w:tcBorders>
              <w:right w:val="nil"/>
            </w:tcBorders>
          </w:tcPr>
          <w:p w14:paraId="741024BA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14:paraId="2A5DE743" w14:textId="182A3E6C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②</w:t>
            </w:r>
            <w:r w:rsidRPr="008B5474">
              <w:rPr>
                <w:rFonts w:ascii="ＭＳ 明朝" w:hint="eastAsia"/>
                <w:spacing w:val="157"/>
                <w:kern w:val="0"/>
                <w:fitText w:val="735" w:id="-947761919"/>
              </w:rPr>
              <w:t>旅</w:t>
            </w:r>
            <w:r w:rsidRPr="008B5474">
              <w:rPr>
                <w:rFonts w:ascii="ＭＳ 明朝" w:hint="eastAsia"/>
                <w:kern w:val="0"/>
                <w:fitText w:val="735" w:id="-947761919"/>
              </w:rPr>
              <w:t>費</w:t>
            </w:r>
            <w:r>
              <w:rPr>
                <w:rFonts w:ascii="ＭＳ 明朝" w:hint="eastAsia"/>
              </w:rPr>
              <w:t>(</w:t>
            </w:r>
            <w:r w:rsidR="00C92C3D">
              <w:rPr>
                <w:rFonts w:ascii="ＭＳ 明朝" w:hint="eastAsia"/>
              </w:rPr>
              <w:t>インタビュー、研究助言、研究助成を受けた発表の旅費</w:t>
            </w:r>
            <w:r>
              <w:rPr>
                <w:rFonts w:ascii="ＭＳ 明朝" w:hint="eastAsia"/>
              </w:rPr>
              <w:t>交通費、宿泊費</w:t>
            </w:r>
            <w:r w:rsidR="00C92C3D">
              <w:rPr>
                <w:rFonts w:ascii="ＭＳ 明朝" w:hint="eastAsia"/>
              </w:rPr>
              <w:t>)</w:t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 w:rsidR="00C92C3D">
              <w:rPr>
                <w:rFonts w:ascii="ＭＳ 明朝" w:hint="eastAsia"/>
              </w:rPr>
              <w:t xml:space="preserve">　　　　　　　　　　　　　　　　　　　　　</w:t>
            </w:r>
            <w:r>
              <w:rPr>
                <w:rFonts w:ascii="ＭＳ 明朝"/>
              </w:rPr>
              <w:tab/>
            </w:r>
            <w:r w:rsidR="009A0561">
              <w:rPr>
                <w:rFonts w:ascii="ＭＳ 明朝" w:hint="eastAsia"/>
              </w:rPr>
              <w:t xml:space="preserve">　　　　　　　　　</w:t>
            </w:r>
            <w:r>
              <w:rPr>
                <w:rFonts w:ascii="ＭＳ 明朝" w:hint="eastAsia"/>
              </w:rPr>
              <w:t>万円</w:t>
            </w:r>
          </w:p>
          <w:p w14:paraId="6F7DBA32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226" w:type="dxa"/>
            <w:vMerge/>
            <w:tcBorders>
              <w:left w:val="nil"/>
            </w:tcBorders>
          </w:tcPr>
          <w:p w14:paraId="455D0D98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1C850946" w14:textId="77777777" w:rsidTr="006828D2">
        <w:trPr>
          <w:trHeight w:val="2115"/>
        </w:trPr>
        <w:tc>
          <w:tcPr>
            <w:tcW w:w="218" w:type="dxa"/>
            <w:vMerge/>
            <w:tcBorders>
              <w:right w:val="nil"/>
            </w:tcBorders>
          </w:tcPr>
          <w:p w14:paraId="1CF63E78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14:paraId="23083587" w14:textId="1E2CC881" w:rsidR="00B03EFD" w:rsidRDefault="004836AB" w:rsidP="00B03EFD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③</w:t>
            </w:r>
            <w:r w:rsidR="00C92C3D">
              <w:rPr>
                <w:rFonts w:ascii="ＭＳ 明朝" w:hint="eastAsia"/>
              </w:rPr>
              <w:t>機器類</w:t>
            </w:r>
            <w:r>
              <w:rPr>
                <w:rFonts w:ascii="ＭＳ 明朝" w:hint="eastAsia"/>
              </w:rPr>
              <w:t>費(</w:t>
            </w:r>
            <w:r w:rsidR="00C92C3D">
              <w:rPr>
                <w:rFonts w:ascii="ＭＳ 明朝" w:hint="eastAsia"/>
              </w:rPr>
              <w:t>３</w:t>
            </w:r>
            <w:r>
              <w:rPr>
                <w:rFonts w:ascii="ＭＳ 明朝" w:hint="eastAsia"/>
              </w:rPr>
              <w:t>万円／件以上の機器・</w:t>
            </w:r>
            <w:r w:rsidR="00C92C3D">
              <w:rPr>
                <w:rFonts w:ascii="ＭＳ 明朝" w:hint="eastAsia"/>
              </w:rPr>
              <w:t>パーソナルコンピューター、</w:t>
            </w:r>
            <w:r w:rsidR="00B03EFD">
              <w:rPr>
                <w:rFonts w:ascii="ＭＳ 明朝" w:hint="eastAsia"/>
              </w:rPr>
              <w:t>データ収集機器等)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 w:rsidR="00B03EFD">
              <w:rPr>
                <w:rFonts w:ascii="ＭＳ 明朝" w:hint="eastAsia"/>
              </w:rPr>
              <w:t xml:space="preserve">　　　　　　　　　　　　　　　　　　　　　　　</w:t>
            </w:r>
            <w:r w:rsidR="009A0561">
              <w:rPr>
                <w:rFonts w:ascii="ＭＳ 明朝" w:hint="eastAsia"/>
              </w:rPr>
              <w:t xml:space="preserve">　　　　　　　　　</w:t>
            </w:r>
            <w:r w:rsidR="00B03EFD">
              <w:rPr>
                <w:rFonts w:ascii="ＭＳ 明朝" w:hint="eastAsia"/>
              </w:rPr>
              <w:t xml:space="preserve">　万円</w:t>
            </w:r>
          </w:p>
          <w:p w14:paraId="2DC739B7" w14:textId="0CFA4600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ab/>
            </w:r>
            <w:r w:rsidR="00C92C3D">
              <w:rPr>
                <w:rFonts w:ascii="ＭＳ 明朝" w:hint="eastAsia"/>
              </w:rPr>
              <w:t xml:space="preserve">　　　　　　　　　　　　　　　　　　　　　　　　</w:t>
            </w:r>
            <w:r w:rsidR="00B03EFD">
              <w:rPr>
                <w:rFonts w:ascii="ＭＳ 明朝" w:hint="eastAsia"/>
              </w:rPr>
              <w:t xml:space="preserve">　　　　　　　　　　　　　　　　　　　　　　　　　　　　　　　　</w:t>
            </w:r>
          </w:p>
          <w:p w14:paraId="00E7273B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226" w:type="dxa"/>
            <w:vMerge/>
            <w:tcBorders>
              <w:left w:val="nil"/>
            </w:tcBorders>
          </w:tcPr>
          <w:p w14:paraId="3ED8C186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5EF5B049" w14:textId="77777777" w:rsidTr="006828D2">
        <w:trPr>
          <w:trHeight w:val="2116"/>
        </w:trPr>
        <w:tc>
          <w:tcPr>
            <w:tcW w:w="218" w:type="dxa"/>
            <w:vMerge/>
            <w:tcBorders>
              <w:right w:val="nil"/>
            </w:tcBorders>
          </w:tcPr>
          <w:p w14:paraId="36C18E55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14:paraId="32A08A0B" w14:textId="77777777" w:rsidR="009A0561" w:rsidRDefault="004836AB" w:rsidP="004836AB">
            <w:pPr>
              <w:spacing w:before="12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④</w:t>
            </w:r>
            <w:r w:rsidR="00B03EFD">
              <w:rPr>
                <w:rFonts w:ascii="ＭＳ 明朝" w:hint="eastAsia"/>
                <w:lang w:eastAsia="zh-TW"/>
              </w:rPr>
              <w:t>消耗品費</w:t>
            </w:r>
            <w:r>
              <w:rPr>
                <w:rFonts w:ascii="ＭＳ 明朝" w:hint="eastAsia"/>
                <w:lang w:eastAsia="zh-TW"/>
              </w:rPr>
              <w:t>(研究材料費、消耗品費等)</w:t>
            </w:r>
            <w:r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ab/>
            </w:r>
            <w:r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ab/>
            </w:r>
          </w:p>
          <w:p w14:paraId="3A7E2CCB" w14:textId="3714C399" w:rsidR="004836AB" w:rsidRDefault="004836AB" w:rsidP="009A0561">
            <w:pPr>
              <w:spacing w:before="120"/>
              <w:ind w:firstLineChars="4100" w:firstLine="8610"/>
              <w:rPr>
                <w:rFonts w:ascii="ＭＳ 明朝"/>
              </w:rPr>
            </w:pPr>
            <w:r>
              <w:rPr>
                <w:rFonts w:ascii="ＭＳ 明朝" w:hint="eastAsia"/>
              </w:rPr>
              <w:t>万円</w:t>
            </w:r>
          </w:p>
          <w:p w14:paraId="15894064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  <w:p w14:paraId="4D77EB3C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226" w:type="dxa"/>
            <w:vMerge/>
            <w:tcBorders>
              <w:left w:val="nil"/>
            </w:tcBorders>
          </w:tcPr>
          <w:p w14:paraId="0C882B66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3A0B36FF" w14:textId="77777777" w:rsidTr="00783C16">
        <w:trPr>
          <w:trHeight w:val="2211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1278BE42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14:paraId="4BC274B4" w14:textId="3EF458BF" w:rsidR="009A0561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⑤そ</w:t>
            </w:r>
            <w:r w:rsidR="009001CD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 w:rsidR="009001CD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他(</w:t>
            </w:r>
            <w:r w:rsidR="00C92C3D">
              <w:rPr>
                <w:rFonts w:ascii="ＭＳ 明朝" w:hint="eastAsia"/>
              </w:rPr>
              <w:t>研究課題関連書籍、文献、</w:t>
            </w:r>
            <w:r w:rsidRPr="00D528C9">
              <w:rPr>
                <w:rFonts w:ascii="ＭＳ 明朝" w:hint="eastAsia"/>
              </w:rPr>
              <w:t>学会参加費</w:t>
            </w:r>
            <w:r w:rsidR="00B03EFD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</w:p>
          <w:p w14:paraId="35264D6C" w14:textId="57638DE6" w:rsidR="00994889" w:rsidRDefault="004836AB" w:rsidP="00783C16">
            <w:pPr>
              <w:spacing w:before="120"/>
              <w:ind w:firstLineChars="4100" w:firstLine="8610"/>
              <w:rPr>
                <w:rFonts w:ascii="ＭＳ 明朝"/>
              </w:rPr>
            </w:pPr>
            <w:r>
              <w:rPr>
                <w:rFonts w:ascii="ＭＳ 明朝" w:hint="eastAsia"/>
              </w:rPr>
              <w:t>万</w:t>
            </w:r>
          </w:p>
        </w:tc>
        <w:tc>
          <w:tcPr>
            <w:tcW w:w="226" w:type="dxa"/>
            <w:vMerge/>
            <w:tcBorders>
              <w:left w:val="nil"/>
              <w:bottom w:val="nil"/>
            </w:tcBorders>
          </w:tcPr>
          <w:p w14:paraId="197509F2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:rsidRPr="00994889" w14:paraId="330B0343" w14:textId="77777777" w:rsidTr="009A0561">
        <w:trPr>
          <w:trHeight w:val="184"/>
        </w:trPr>
        <w:tc>
          <w:tcPr>
            <w:tcW w:w="9836" w:type="dxa"/>
            <w:gridSpan w:val="3"/>
            <w:tcBorders>
              <w:top w:val="nil"/>
            </w:tcBorders>
          </w:tcPr>
          <w:p w14:paraId="5B49A34F" w14:textId="77777777" w:rsidR="004836AB" w:rsidRPr="00994889" w:rsidRDefault="004836AB" w:rsidP="00994889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9A0561" w14:paraId="6D517C51" w14:textId="77777777" w:rsidTr="00007F19">
        <w:trPr>
          <w:trHeight w:val="70"/>
        </w:trPr>
        <w:tc>
          <w:tcPr>
            <w:tcW w:w="9836" w:type="dxa"/>
            <w:gridSpan w:val="3"/>
            <w:tcBorders>
              <w:bottom w:val="nil"/>
            </w:tcBorders>
          </w:tcPr>
          <w:p w14:paraId="42D44436" w14:textId="23C5031E" w:rsidR="009A0561" w:rsidRDefault="004D13B0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8</w:t>
            </w:r>
            <w:r w:rsidR="009A0561">
              <w:rPr>
                <w:rFonts w:ascii="ＭＳ 明朝" w:hint="eastAsia"/>
              </w:rPr>
              <w:t>.本研究に関連して、過年度に他の機関、団体からの資金援助等</w:t>
            </w:r>
          </w:p>
          <w:p w14:paraId="6658DE63" w14:textId="77777777" w:rsidR="009A0561" w:rsidRDefault="009A0561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(受領年度、機関名｢公的機関・財団等｣、金額を記入下さい)</w:t>
            </w:r>
          </w:p>
          <w:p w14:paraId="2D6A08C6" w14:textId="77777777" w:rsidR="009A0561" w:rsidRDefault="009A0561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</w:p>
          <w:p w14:paraId="2CA3685E" w14:textId="77777777" w:rsidR="009A0561" w:rsidRDefault="009A0561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</w:p>
          <w:p w14:paraId="394B5073" w14:textId="77777777" w:rsidR="009A0561" w:rsidRDefault="009A0561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</w:p>
          <w:p w14:paraId="4A1045C5" w14:textId="644991F9" w:rsidR="009A0561" w:rsidRDefault="009A0561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</w:p>
        </w:tc>
      </w:tr>
      <w:tr w:rsidR="009A0561" w14:paraId="2AB65DBE" w14:textId="77777777" w:rsidTr="00600DC3">
        <w:trPr>
          <w:trHeight w:val="1587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41049E25" w14:textId="25A6457B" w:rsidR="009A0561" w:rsidRDefault="004D13B0" w:rsidP="009A0561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9</w:t>
            </w:r>
            <w:r w:rsidR="009A0561">
              <w:rPr>
                <w:rFonts w:ascii="ＭＳ 明朝" w:hint="eastAsia"/>
              </w:rPr>
              <w:t>.本研究に関して、他の機関、団体への申請の有無</w:t>
            </w:r>
          </w:p>
          <w:p w14:paraId="56CE6A3D" w14:textId="5D49F346" w:rsidR="009A0561" w:rsidRDefault="009A0561" w:rsidP="009A0561">
            <w:pPr>
              <w:spacing w:before="120"/>
              <w:ind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有　・　無　　</w:t>
            </w:r>
            <w:r>
              <w:rPr>
                <w:rFonts w:ascii="ＭＳ 明朝" w:hint="eastAsia"/>
              </w:rPr>
              <w:tab/>
              <w:t>(有の場合：金額</w:t>
            </w:r>
            <w:r>
              <w:rPr>
                <w:rFonts w:ascii="ＭＳ 明朝" w:hint="eastAsia"/>
              </w:rPr>
              <w:tab/>
            </w:r>
            <w:r w:rsidR="00600DC3">
              <w:rPr>
                <w:rFonts w:ascii="ＭＳ 明朝" w:hint="eastAsia"/>
              </w:rPr>
              <w:t xml:space="preserve">　　　　　　　</w:t>
            </w:r>
            <w:r>
              <w:rPr>
                <w:rFonts w:ascii="ＭＳ 明朝" w:hint="eastAsia"/>
              </w:rPr>
              <w:t>万円)</w:t>
            </w:r>
          </w:p>
          <w:p w14:paraId="2E165B39" w14:textId="4D628C71" w:rsidR="009A0561" w:rsidRDefault="009A0561" w:rsidP="00600DC3">
            <w:pPr>
              <w:spacing w:before="240"/>
              <w:ind w:left="315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</w:rPr>
              <w:tab/>
            </w:r>
            <w:r w:rsidR="00600DC3"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 w:hint="eastAsia"/>
                <w:lang w:eastAsia="zh-TW"/>
              </w:rPr>
              <w:t>(申請機関名</w:t>
            </w:r>
            <w:r w:rsidR="00600DC3">
              <w:rPr>
                <w:rFonts w:ascii="ＭＳ 明朝" w:hint="eastAsia"/>
                <w:lang w:eastAsia="zh-TW"/>
              </w:rPr>
              <w:t xml:space="preserve">　　　　</w:t>
            </w:r>
            <w:r w:rsidR="00783C16">
              <w:rPr>
                <w:rFonts w:ascii="ＭＳ 明朝" w:hint="eastAsia"/>
                <w:lang w:eastAsia="zh-TW"/>
              </w:rPr>
              <w:t xml:space="preserve">　　　　　</w:t>
            </w:r>
            <w:r w:rsidR="00600DC3">
              <w:rPr>
                <w:rFonts w:ascii="ＭＳ 明朝" w:hint="eastAsia"/>
                <w:lang w:eastAsia="zh-TW"/>
              </w:rPr>
              <w:t xml:space="preserve">　　　</w:t>
            </w:r>
            <w:r>
              <w:rPr>
                <w:rFonts w:ascii="ＭＳ 明朝" w:hint="eastAsia"/>
                <w:lang w:eastAsia="zh-TW"/>
              </w:rPr>
              <w:tab/>
            </w:r>
            <w:r w:rsidR="00600DC3"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>)</w:t>
            </w:r>
          </w:p>
        </w:tc>
      </w:tr>
      <w:tr w:rsidR="009A0561" w14:paraId="3671279E" w14:textId="77777777" w:rsidTr="00EA0308">
        <w:trPr>
          <w:trHeight w:val="1787"/>
        </w:trPr>
        <w:tc>
          <w:tcPr>
            <w:tcW w:w="9836" w:type="dxa"/>
            <w:gridSpan w:val="3"/>
            <w:tcBorders>
              <w:bottom w:val="nil"/>
            </w:tcBorders>
          </w:tcPr>
          <w:p w14:paraId="017568B8" w14:textId="7BB09EA7" w:rsidR="009A0561" w:rsidRDefault="004D13B0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10</w:t>
            </w:r>
            <w:r w:rsidR="009A0561">
              <w:rPr>
                <w:rFonts w:ascii="ＭＳ 明朝" w:hint="eastAsia"/>
              </w:rPr>
              <w:t>.研究歴について</w:t>
            </w:r>
          </w:p>
          <w:p w14:paraId="42A7B254" w14:textId="103F125E" w:rsidR="009A0561" w:rsidRDefault="009A0561" w:rsidP="00600DC3">
            <w:pPr>
              <w:tabs>
                <w:tab w:val="left" w:pos="3990"/>
                <w:tab w:val="left" w:pos="8820"/>
              </w:tabs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(１)現在行っている主な研究分野</w:t>
            </w:r>
          </w:p>
        </w:tc>
      </w:tr>
      <w:tr w:rsidR="009A0561" w14:paraId="07BE4B45" w14:textId="77777777" w:rsidTr="00EA0308">
        <w:trPr>
          <w:trHeight w:val="4150"/>
        </w:trPr>
        <w:tc>
          <w:tcPr>
            <w:tcW w:w="9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3F8" w14:textId="51D43D2C" w:rsidR="009A0561" w:rsidRDefault="009A0561" w:rsidP="009A0561">
            <w:pPr>
              <w:spacing w:before="120"/>
              <w:ind w:leftChars="100" w:left="420" w:hangingChars="10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(２)これまでに発表した代表的な論文、授賞等</w:t>
            </w:r>
            <w:r>
              <w:rPr>
                <w:rFonts w:ascii="ＭＳ 明朝" w:hint="eastAsia"/>
              </w:rPr>
              <w:br/>
              <w:t>(論文は</w:t>
            </w:r>
            <w:r w:rsidR="008B5474">
              <w:rPr>
                <w:rFonts w:ascii="ＭＳ 明朝" w:hint="eastAsia"/>
              </w:rPr>
              <w:t>直近5年間で、</w:t>
            </w:r>
            <w:r>
              <w:rPr>
                <w:rFonts w:ascii="ＭＳ 明朝" w:hint="eastAsia"/>
              </w:rPr>
              <w:t>重要と思われる順に記入下さい。尚、申請課題に関連する論文は、○を付けて下さい)</w:t>
            </w:r>
          </w:p>
        </w:tc>
      </w:tr>
      <w:tr w:rsidR="009A0561" w14:paraId="66FA71B0" w14:textId="77777777" w:rsidTr="009A0561">
        <w:trPr>
          <w:trHeight w:val="2035"/>
        </w:trPr>
        <w:tc>
          <w:tcPr>
            <w:tcW w:w="9836" w:type="dxa"/>
            <w:gridSpan w:val="3"/>
            <w:tcBorders>
              <w:top w:val="single" w:sz="4" w:space="0" w:color="auto"/>
            </w:tcBorders>
          </w:tcPr>
          <w:p w14:paraId="2A5A584E" w14:textId="4C641938" w:rsidR="009A0561" w:rsidRDefault="004D13B0" w:rsidP="009A0561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11</w:t>
            </w:r>
            <w:r w:rsidR="009A0561">
              <w:rPr>
                <w:rFonts w:ascii="ＭＳ 明朝" w:hint="eastAsia"/>
              </w:rPr>
              <w:t>.所属する学会名</w:t>
            </w:r>
          </w:p>
        </w:tc>
      </w:tr>
      <w:tr w:rsidR="009A0561" w14:paraId="5EAFFB42" w14:textId="77777777" w:rsidTr="00007F19">
        <w:trPr>
          <w:trHeight w:val="1380"/>
        </w:trPr>
        <w:tc>
          <w:tcPr>
            <w:tcW w:w="9836" w:type="dxa"/>
            <w:gridSpan w:val="3"/>
          </w:tcPr>
          <w:p w14:paraId="30E86679" w14:textId="74AE7441" w:rsidR="009A0561" w:rsidRDefault="004D13B0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12</w:t>
            </w:r>
            <w:r w:rsidR="009A0561">
              <w:rPr>
                <w:rFonts w:ascii="ＭＳ 明朝" w:hint="eastAsia"/>
              </w:rPr>
              <w:t>.本研究成果を発表或いは投稿する学会名 (予定で結構です)</w:t>
            </w:r>
          </w:p>
        </w:tc>
      </w:tr>
      <w:tr w:rsidR="009A0561" w14:paraId="5F1F9B41" w14:textId="77777777" w:rsidTr="009A0561">
        <w:trPr>
          <w:trHeight w:val="1380"/>
        </w:trPr>
        <w:tc>
          <w:tcPr>
            <w:tcW w:w="9836" w:type="dxa"/>
            <w:gridSpan w:val="3"/>
          </w:tcPr>
          <w:p w14:paraId="204701DF" w14:textId="2F6676DB" w:rsidR="009A0561" w:rsidRDefault="004D13B0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13</w:t>
            </w:r>
            <w:r w:rsidR="009A0561">
              <w:rPr>
                <w:rFonts w:ascii="ＭＳ 明朝" w:hint="eastAsia"/>
              </w:rPr>
              <w:t>.その他付記事項</w:t>
            </w:r>
          </w:p>
        </w:tc>
      </w:tr>
      <w:tr w:rsidR="009A0561" w14:paraId="7B9A2CA8" w14:textId="77777777" w:rsidTr="00F52346">
        <w:trPr>
          <w:trHeight w:val="3628"/>
        </w:trPr>
        <w:tc>
          <w:tcPr>
            <w:tcW w:w="9836" w:type="dxa"/>
            <w:gridSpan w:val="3"/>
          </w:tcPr>
          <w:p w14:paraId="45659AEC" w14:textId="2EA6E475" w:rsidR="00B12427" w:rsidRPr="00600DC3" w:rsidRDefault="00062490" w:rsidP="00B12427">
            <w:pPr>
              <w:spacing w:before="840" w:after="360"/>
              <w:jc w:val="center"/>
              <w:rPr>
                <w:rFonts w:ascii="ＭＳ 明朝"/>
                <w:sz w:val="28"/>
                <w:szCs w:val="28"/>
              </w:rPr>
            </w:pPr>
            <w:r w:rsidRPr="00600DC3">
              <w:rPr>
                <w:rFonts w:ascii="ＭＳ 明朝" w:hint="eastAsia"/>
                <w:sz w:val="28"/>
                <w:szCs w:val="28"/>
              </w:rPr>
              <w:lastRenderedPageBreak/>
              <w:t>所属長または施設看護管理者</w:t>
            </w:r>
            <w:r w:rsidR="009A0561" w:rsidRPr="00600DC3">
              <w:rPr>
                <w:rFonts w:ascii="ＭＳ 明朝" w:hint="eastAsia"/>
                <w:sz w:val="28"/>
                <w:szCs w:val="28"/>
              </w:rPr>
              <w:t>の</w:t>
            </w:r>
            <w:r w:rsidR="00F52346" w:rsidRPr="00600DC3">
              <w:rPr>
                <w:rFonts w:ascii="ＭＳ 明朝" w:hint="eastAsia"/>
                <w:sz w:val="28"/>
                <w:szCs w:val="28"/>
              </w:rPr>
              <w:t>推薦</w:t>
            </w:r>
            <w:r w:rsidR="009A0561" w:rsidRPr="00600DC3">
              <w:rPr>
                <w:rFonts w:ascii="ＭＳ 明朝" w:hint="eastAsia"/>
                <w:sz w:val="28"/>
                <w:szCs w:val="28"/>
              </w:rPr>
              <w:t>書</w:t>
            </w:r>
          </w:p>
          <w:p w14:paraId="0E01E88D" w14:textId="77777777" w:rsidR="00B12427" w:rsidRPr="00F52346" w:rsidRDefault="00B12427" w:rsidP="00B12427">
            <w:pPr>
              <w:spacing w:before="120" w:after="360"/>
              <w:jc w:val="center"/>
              <w:rPr>
                <w:rFonts w:ascii="ＭＳ 明朝"/>
                <w:sz w:val="32"/>
                <w:szCs w:val="32"/>
              </w:rPr>
            </w:pPr>
          </w:p>
          <w:p w14:paraId="57146AB1" w14:textId="77777777" w:rsidR="003C622F" w:rsidRPr="00600DC3" w:rsidRDefault="00062490" w:rsidP="00B12427">
            <w:pPr>
              <w:spacing w:before="240" w:after="240"/>
              <w:ind w:left="629" w:firstLineChars="100" w:firstLine="240"/>
              <w:rPr>
                <w:rFonts w:ascii="ＭＳ 明朝"/>
                <w:sz w:val="24"/>
                <w:szCs w:val="24"/>
              </w:rPr>
            </w:pPr>
            <w:r w:rsidRPr="00600DC3">
              <w:rPr>
                <w:rFonts w:ascii="ＭＳ 明朝" w:hint="eastAsia"/>
                <w:sz w:val="24"/>
                <w:szCs w:val="24"/>
              </w:rPr>
              <w:t>申請者</w:t>
            </w:r>
            <w:r w:rsidRPr="00600DC3">
              <w:rPr>
                <w:rFonts w:ascii="ＭＳ 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600DC3">
              <w:rPr>
                <w:rFonts w:ascii="ＭＳ 明朝" w:hint="eastAsia"/>
                <w:sz w:val="24"/>
                <w:szCs w:val="24"/>
              </w:rPr>
              <w:t>が、</w:t>
            </w:r>
            <w:r w:rsidR="00F52346" w:rsidRPr="00600DC3">
              <w:rPr>
                <w:rFonts w:ascii="ＭＳ 明朝" w:hint="eastAsia"/>
                <w:sz w:val="24"/>
                <w:szCs w:val="24"/>
              </w:rPr>
              <w:t>助成金を申請する</w:t>
            </w:r>
          </w:p>
          <w:p w14:paraId="6F26926D" w14:textId="33D39553" w:rsidR="00062490" w:rsidRPr="00600DC3" w:rsidRDefault="00F52346" w:rsidP="00B12427">
            <w:pPr>
              <w:spacing w:before="240" w:after="240"/>
              <w:ind w:left="629" w:firstLineChars="100" w:firstLine="240"/>
              <w:rPr>
                <w:rFonts w:ascii="ＭＳ 明朝"/>
                <w:sz w:val="24"/>
                <w:szCs w:val="24"/>
              </w:rPr>
            </w:pPr>
            <w:r w:rsidRPr="00600DC3">
              <w:rPr>
                <w:rFonts w:ascii="ＭＳ 明朝" w:hint="eastAsia"/>
                <w:sz w:val="24"/>
                <w:szCs w:val="24"/>
              </w:rPr>
              <w:t>研究について推薦いたします。</w:t>
            </w:r>
          </w:p>
          <w:p w14:paraId="47D1B32C" w14:textId="77777777" w:rsidR="00F52346" w:rsidRPr="00F52346" w:rsidRDefault="00F52346" w:rsidP="00F31686">
            <w:pPr>
              <w:rPr>
                <w:rFonts w:ascii="ＭＳ 明朝"/>
                <w:sz w:val="28"/>
              </w:rPr>
            </w:pPr>
          </w:p>
          <w:p w14:paraId="7ADBD87F" w14:textId="74B9576B" w:rsidR="009A0561" w:rsidRPr="00600DC3" w:rsidRDefault="009A0561" w:rsidP="00F52346">
            <w:pPr>
              <w:spacing w:line="240" w:lineRule="atLeast"/>
              <w:ind w:left="629" w:firstLineChars="100" w:firstLine="240"/>
              <w:rPr>
                <w:rFonts w:ascii="ＭＳ 明朝"/>
                <w:sz w:val="24"/>
                <w:szCs w:val="24"/>
              </w:rPr>
            </w:pPr>
            <w:r w:rsidRPr="00600DC3">
              <w:rPr>
                <w:rFonts w:ascii="ＭＳ 明朝" w:hint="eastAsia"/>
                <w:sz w:val="24"/>
                <w:szCs w:val="24"/>
              </w:rPr>
              <w:t xml:space="preserve">令和　</w:t>
            </w:r>
            <w:r w:rsidR="00EA0308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600DC3">
              <w:rPr>
                <w:rFonts w:ascii="ＭＳ 明朝" w:hint="eastAsia"/>
                <w:sz w:val="24"/>
                <w:szCs w:val="24"/>
              </w:rPr>
              <w:t>年　　月　　日</w:t>
            </w:r>
          </w:p>
          <w:p w14:paraId="1670657A" w14:textId="77777777" w:rsidR="00F52346" w:rsidRPr="00600DC3" w:rsidRDefault="00F52346" w:rsidP="00F52346">
            <w:pPr>
              <w:spacing w:line="240" w:lineRule="atLeast"/>
              <w:ind w:left="629" w:firstLineChars="100" w:firstLine="240"/>
              <w:rPr>
                <w:rFonts w:ascii="ＭＳ 明朝"/>
                <w:sz w:val="24"/>
                <w:szCs w:val="24"/>
              </w:rPr>
            </w:pPr>
          </w:p>
          <w:p w14:paraId="68B65B9C" w14:textId="77777777" w:rsidR="003C622F" w:rsidRPr="00600DC3" w:rsidRDefault="003C622F" w:rsidP="00F52346">
            <w:pPr>
              <w:spacing w:line="240" w:lineRule="atLeast"/>
              <w:ind w:left="629" w:firstLineChars="100" w:firstLine="240"/>
              <w:rPr>
                <w:rFonts w:ascii="ＭＳ 明朝"/>
                <w:sz w:val="24"/>
                <w:szCs w:val="24"/>
              </w:rPr>
            </w:pPr>
          </w:p>
          <w:p w14:paraId="5F0D758C" w14:textId="5687F979" w:rsidR="009A0561" w:rsidRPr="00600DC3" w:rsidRDefault="00F52346" w:rsidP="00600DC3">
            <w:pPr>
              <w:spacing w:after="360" w:line="240" w:lineRule="atLeast"/>
              <w:ind w:left="1576" w:firstLineChars="1200" w:firstLine="2880"/>
              <w:rPr>
                <w:rFonts w:ascii="ＭＳ 明朝"/>
                <w:sz w:val="24"/>
                <w:szCs w:val="24"/>
                <w:u w:val="single"/>
                <w:lang w:eastAsia="zh-TW"/>
              </w:rPr>
            </w:pPr>
            <w:r w:rsidRPr="00600DC3">
              <w:rPr>
                <w:rFonts w:ascii="ＭＳ 明朝" w:hint="eastAsia"/>
                <w:sz w:val="24"/>
                <w:szCs w:val="24"/>
                <w:lang w:eastAsia="zh-TW"/>
              </w:rPr>
              <w:t>施設名</w:t>
            </w:r>
            <w:r w:rsidR="00B12427" w:rsidRPr="00600DC3">
              <w:rPr>
                <w:rFonts w:ascii="ＭＳ 明朝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</w:p>
          <w:p w14:paraId="379E0DEC" w14:textId="756A286B" w:rsidR="00F52346" w:rsidRPr="00600DC3" w:rsidRDefault="00F52346" w:rsidP="00600DC3">
            <w:pPr>
              <w:spacing w:after="360" w:line="240" w:lineRule="atLeast"/>
              <w:ind w:left="1576" w:firstLineChars="1200" w:firstLine="2880"/>
              <w:rPr>
                <w:rFonts w:ascii="ＭＳ 明朝"/>
                <w:sz w:val="24"/>
                <w:szCs w:val="24"/>
                <w:u w:val="single"/>
                <w:lang w:eastAsia="zh-TW"/>
              </w:rPr>
            </w:pPr>
            <w:r w:rsidRPr="00600DC3">
              <w:rPr>
                <w:rFonts w:ascii="ＭＳ 明朝" w:hint="eastAsia"/>
                <w:sz w:val="24"/>
                <w:szCs w:val="24"/>
                <w:lang w:eastAsia="zh-TW"/>
              </w:rPr>
              <w:t>推薦者役職</w:t>
            </w:r>
            <w:r w:rsidR="00B12427" w:rsidRPr="00600DC3">
              <w:rPr>
                <w:rFonts w:ascii="ＭＳ 明朝" w:hint="eastAsia"/>
                <w:sz w:val="24"/>
                <w:szCs w:val="24"/>
                <w:lang w:eastAsia="zh-TW"/>
              </w:rPr>
              <w:t>（　　　　　　　　　）</w:t>
            </w:r>
          </w:p>
          <w:p w14:paraId="5A94053F" w14:textId="47C9F8B9" w:rsidR="009A0561" w:rsidRPr="00F52346" w:rsidRDefault="00F52346" w:rsidP="00600DC3">
            <w:pPr>
              <w:spacing w:after="600" w:line="240" w:lineRule="atLeast"/>
              <w:ind w:left="1576" w:firstLineChars="1200" w:firstLine="2880"/>
              <w:jc w:val="left"/>
              <w:rPr>
                <w:rFonts w:ascii="ＭＳ 明朝"/>
                <w:sz w:val="28"/>
                <w:lang w:eastAsia="zh-TW"/>
              </w:rPr>
            </w:pPr>
            <w:r w:rsidRPr="00600DC3">
              <w:rPr>
                <w:rFonts w:ascii="ＭＳ 明朝" w:hint="eastAsia"/>
                <w:sz w:val="24"/>
                <w:szCs w:val="24"/>
                <w:lang w:eastAsia="zh-TW"/>
              </w:rPr>
              <w:t>推薦者</w:t>
            </w:r>
            <w:r w:rsidR="009A0561" w:rsidRPr="00600DC3">
              <w:rPr>
                <w:rFonts w:ascii="ＭＳ 明朝" w:hint="eastAsia"/>
                <w:sz w:val="24"/>
                <w:szCs w:val="24"/>
                <w:lang w:eastAsia="zh-TW"/>
              </w:rPr>
              <w:t>氏名</w:t>
            </w:r>
            <w:r w:rsidR="00B12427" w:rsidRPr="00600DC3">
              <w:rPr>
                <w:rFonts w:ascii="ＭＳ 明朝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="009A0561" w:rsidRPr="00600DC3">
              <w:rPr>
                <w:rFonts w:ascii="ＭＳ 明朝" w:hint="eastAsia"/>
                <w:sz w:val="24"/>
                <w:szCs w:val="24"/>
                <w:u w:val="single"/>
                <w:lang w:eastAsia="zh-TW"/>
              </w:rPr>
              <w:t xml:space="preserve">　　　　　　　　印</w:t>
            </w:r>
          </w:p>
        </w:tc>
      </w:tr>
      <w:tr w:rsidR="00F52346" w14:paraId="55D5D2F9" w14:textId="77777777" w:rsidTr="00F52346">
        <w:trPr>
          <w:trHeight w:val="6350"/>
        </w:trPr>
        <w:tc>
          <w:tcPr>
            <w:tcW w:w="9836" w:type="dxa"/>
            <w:gridSpan w:val="3"/>
          </w:tcPr>
          <w:p w14:paraId="0C91F0F6" w14:textId="47BD0215" w:rsidR="00F52346" w:rsidRPr="00600DC3" w:rsidRDefault="003C622F" w:rsidP="003C622F">
            <w:pPr>
              <w:spacing w:before="100" w:beforeAutospacing="1" w:after="360"/>
              <w:jc w:val="left"/>
              <w:rPr>
                <w:rFonts w:ascii="ＭＳ 明朝"/>
                <w:sz w:val="24"/>
                <w:szCs w:val="24"/>
              </w:rPr>
            </w:pPr>
            <w:r w:rsidRPr="00600DC3">
              <w:rPr>
                <w:rFonts w:ascii="ＭＳ 明朝" w:hint="eastAsia"/>
                <w:sz w:val="24"/>
                <w:szCs w:val="24"/>
              </w:rPr>
              <w:t>推薦文</w:t>
            </w:r>
            <w:r w:rsidR="00004794">
              <w:rPr>
                <w:rFonts w:ascii="ＭＳ 明朝" w:hint="eastAsia"/>
                <w:sz w:val="24"/>
                <w:szCs w:val="24"/>
              </w:rPr>
              <w:t>（申請される研究の推薦も記してください）</w:t>
            </w:r>
          </w:p>
        </w:tc>
      </w:tr>
    </w:tbl>
    <w:p w14:paraId="6240DB75" w14:textId="4225CF6A" w:rsidR="00867DF9" w:rsidRPr="00EA0308" w:rsidRDefault="00EA0308" w:rsidP="00EA0308">
      <w:pPr>
        <w:ind w:right="-143"/>
        <w:rPr>
          <w:rFonts w:ascii="ＭＳ 明朝"/>
          <w:sz w:val="20"/>
        </w:rPr>
      </w:pPr>
      <w:r>
        <w:rPr>
          <w:rFonts w:ascii="ＭＳ 明朝" w:hint="eastAsia"/>
          <w:sz w:val="20"/>
        </w:rPr>
        <w:t>※</w:t>
      </w:r>
      <w:r w:rsidRPr="00EA0308">
        <w:rPr>
          <w:rFonts w:ascii="ＭＳ 明朝" w:hint="eastAsia"/>
          <w:sz w:val="20"/>
        </w:rPr>
        <w:t>施設に所属されていない場合は、自己推薦</w:t>
      </w:r>
      <w:r>
        <w:rPr>
          <w:rFonts w:ascii="ＭＳ 明朝" w:hint="eastAsia"/>
          <w:sz w:val="20"/>
        </w:rPr>
        <w:t>文</w:t>
      </w:r>
      <w:r w:rsidRPr="00EA0308">
        <w:rPr>
          <w:rFonts w:ascii="ＭＳ 明朝" w:hint="eastAsia"/>
          <w:sz w:val="20"/>
        </w:rPr>
        <w:t>としてお書きください。（研究で得られる成果や意欲など）</w:t>
      </w:r>
    </w:p>
    <w:sectPr w:rsidR="00867DF9" w:rsidRPr="00EA0308">
      <w:footerReference w:type="even" r:id="rId7"/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43DA" w14:textId="77777777" w:rsidR="0034636F" w:rsidRDefault="0034636F">
      <w:r>
        <w:separator/>
      </w:r>
    </w:p>
  </w:endnote>
  <w:endnote w:type="continuationSeparator" w:id="0">
    <w:p w14:paraId="3C069469" w14:textId="77777777" w:rsidR="0034636F" w:rsidRDefault="0034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0E96" w14:textId="77777777" w:rsidR="008417D9" w:rsidRDefault="008417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6E564FCE" w14:textId="77777777" w:rsidR="008417D9" w:rsidRDefault="008417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8C9D" w14:textId="750B6A7F" w:rsidR="008417D9" w:rsidRDefault="008417D9">
    <w:pPr>
      <w:pStyle w:val="a3"/>
      <w:framePr w:w="520" w:wrap="around" w:vAnchor="text" w:hAnchor="margin" w:xAlign="center" w:y="2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5E3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／</w:t>
    </w:r>
    <w:r w:rsidR="00874DCA">
      <w:rPr>
        <w:rStyle w:val="a4"/>
        <w:rFonts w:hint="eastAsia"/>
      </w:rPr>
      <w:t>7</w:t>
    </w:r>
  </w:p>
  <w:p w14:paraId="2AB937DB" w14:textId="77777777" w:rsidR="008417D9" w:rsidRDefault="008417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4034" w14:textId="77777777" w:rsidR="0034636F" w:rsidRDefault="0034636F">
      <w:r>
        <w:separator/>
      </w:r>
    </w:p>
  </w:footnote>
  <w:footnote w:type="continuationSeparator" w:id="0">
    <w:p w14:paraId="2FFD2512" w14:textId="77777777" w:rsidR="0034636F" w:rsidRDefault="00346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24"/>
    <w:rsid w:val="00004794"/>
    <w:rsid w:val="000275BC"/>
    <w:rsid w:val="00034B34"/>
    <w:rsid w:val="00062490"/>
    <w:rsid w:val="00065A26"/>
    <w:rsid w:val="000724D0"/>
    <w:rsid w:val="00080B78"/>
    <w:rsid w:val="000A4983"/>
    <w:rsid w:val="000E0037"/>
    <w:rsid w:val="000E1C20"/>
    <w:rsid w:val="00147C92"/>
    <w:rsid w:val="00154C60"/>
    <w:rsid w:val="0016178A"/>
    <w:rsid w:val="00165AD7"/>
    <w:rsid w:val="00176A46"/>
    <w:rsid w:val="001D3A2F"/>
    <w:rsid w:val="001E0105"/>
    <w:rsid w:val="0021365B"/>
    <w:rsid w:val="0026407C"/>
    <w:rsid w:val="00270074"/>
    <w:rsid w:val="00287DB3"/>
    <w:rsid w:val="002A2DFF"/>
    <w:rsid w:val="002E011C"/>
    <w:rsid w:val="002F2827"/>
    <w:rsid w:val="00301D4B"/>
    <w:rsid w:val="003030C0"/>
    <w:rsid w:val="0034636F"/>
    <w:rsid w:val="0035099F"/>
    <w:rsid w:val="00373B9C"/>
    <w:rsid w:val="00373DEC"/>
    <w:rsid w:val="003B3BAC"/>
    <w:rsid w:val="003B50BB"/>
    <w:rsid w:val="003C622F"/>
    <w:rsid w:val="003D6307"/>
    <w:rsid w:val="003F42E2"/>
    <w:rsid w:val="00426EB6"/>
    <w:rsid w:val="00437256"/>
    <w:rsid w:val="00457E53"/>
    <w:rsid w:val="004736A4"/>
    <w:rsid w:val="004836AB"/>
    <w:rsid w:val="00486624"/>
    <w:rsid w:val="004A79E5"/>
    <w:rsid w:val="004D13B0"/>
    <w:rsid w:val="004F6E8F"/>
    <w:rsid w:val="00503E13"/>
    <w:rsid w:val="00576D56"/>
    <w:rsid w:val="005A3D8B"/>
    <w:rsid w:val="005A7877"/>
    <w:rsid w:val="005D47C3"/>
    <w:rsid w:val="006009CC"/>
    <w:rsid w:val="00600DC3"/>
    <w:rsid w:val="00607FED"/>
    <w:rsid w:val="0063188D"/>
    <w:rsid w:val="00634AD6"/>
    <w:rsid w:val="0068016E"/>
    <w:rsid w:val="006828D2"/>
    <w:rsid w:val="006911A1"/>
    <w:rsid w:val="006E4950"/>
    <w:rsid w:val="007261DB"/>
    <w:rsid w:val="007453AC"/>
    <w:rsid w:val="007834B2"/>
    <w:rsid w:val="00783C16"/>
    <w:rsid w:val="00785756"/>
    <w:rsid w:val="007B304E"/>
    <w:rsid w:val="007B3EE4"/>
    <w:rsid w:val="007C2D9E"/>
    <w:rsid w:val="007D0B13"/>
    <w:rsid w:val="00831F32"/>
    <w:rsid w:val="008417D9"/>
    <w:rsid w:val="00843FF5"/>
    <w:rsid w:val="00861B04"/>
    <w:rsid w:val="00862EDA"/>
    <w:rsid w:val="00867DF9"/>
    <w:rsid w:val="008700E1"/>
    <w:rsid w:val="00874DCA"/>
    <w:rsid w:val="00886315"/>
    <w:rsid w:val="008B5474"/>
    <w:rsid w:val="008E4354"/>
    <w:rsid w:val="009001CD"/>
    <w:rsid w:val="009415AB"/>
    <w:rsid w:val="0096318C"/>
    <w:rsid w:val="00994889"/>
    <w:rsid w:val="009A0561"/>
    <w:rsid w:val="009B3FB2"/>
    <w:rsid w:val="009C0FF3"/>
    <w:rsid w:val="009D0CDE"/>
    <w:rsid w:val="009E601E"/>
    <w:rsid w:val="009F2EA6"/>
    <w:rsid w:val="009F7902"/>
    <w:rsid w:val="00A043B5"/>
    <w:rsid w:val="00A4169F"/>
    <w:rsid w:val="00A6095A"/>
    <w:rsid w:val="00A712A7"/>
    <w:rsid w:val="00A97824"/>
    <w:rsid w:val="00AC4236"/>
    <w:rsid w:val="00AE160E"/>
    <w:rsid w:val="00B03EFD"/>
    <w:rsid w:val="00B046D1"/>
    <w:rsid w:val="00B06587"/>
    <w:rsid w:val="00B12427"/>
    <w:rsid w:val="00B36610"/>
    <w:rsid w:val="00B44381"/>
    <w:rsid w:val="00B61CFC"/>
    <w:rsid w:val="00BA17EF"/>
    <w:rsid w:val="00BA2393"/>
    <w:rsid w:val="00BC2FBF"/>
    <w:rsid w:val="00BD343C"/>
    <w:rsid w:val="00BE5CE8"/>
    <w:rsid w:val="00BF6791"/>
    <w:rsid w:val="00C00330"/>
    <w:rsid w:val="00C569B2"/>
    <w:rsid w:val="00C92C3D"/>
    <w:rsid w:val="00CF1F81"/>
    <w:rsid w:val="00CF3514"/>
    <w:rsid w:val="00D1111F"/>
    <w:rsid w:val="00D206A0"/>
    <w:rsid w:val="00D528C9"/>
    <w:rsid w:val="00D72BC2"/>
    <w:rsid w:val="00DC15DD"/>
    <w:rsid w:val="00DC6B26"/>
    <w:rsid w:val="00E14C84"/>
    <w:rsid w:val="00E7117C"/>
    <w:rsid w:val="00E8454E"/>
    <w:rsid w:val="00EA0308"/>
    <w:rsid w:val="00EB7A7D"/>
    <w:rsid w:val="00ED0324"/>
    <w:rsid w:val="00EE131D"/>
    <w:rsid w:val="00EE5E76"/>
    <w:rsid w:val="00F0096E"/>
    <w:rsid w:val="00F075F5"/>
    <w:rsid w:val="00F16E2E"/>
    <w:rsid w:val="00F173D9"/>
    <w:rsid w:val="00F31686"/>
    <w:rsid w:val="00F3680D"/>
    <w:rsid w:val="00F4606F"/>
    <w:rsid w:val="00F463DA"/>
    <w:rsid w:val="00F52346"/>
    <w:rsid w:val="00F53DFF"/>
    <w:rsid w:val="00F61D29"/>
    <w:rsid w:val="00FA7C5A"/>
    <w:rsid w:val="00FD05E3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EAC8"/>
  <w15:chartTrackingRefBased/>
  <w15:docId w15:val="{A8B8D95A-7EFB-4082-99FE-C3EFB3F0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5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3D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9EDE-E1A8-47FB-86A1-4ECDFF4C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研究助成申請書</vt:lpstr>
      <vt:lpstr>研究助成申請書</vt:lpstr>
    </vt:vector>
  </TitlesOfParts>
  <Company>西尾レントオール株式会社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研究助成申請書</dc:title>
  <dc:subject/>
  <dc:creator>総務人事課</dc:creator>
  <cp:keywords/>
  <cp:lastModifiedBy>kango60</cp:lastModifiedBy>
  <cp:revision>24</cp:revision>
  <cp:lastPrinted>2025-03-10T07:13:00Z</cp:lastPrinted>
  <dcterms:created xsi:type="dcterms:W3CDTF">2024-07-04T05:36:00Z</dcterms:created>
  <dcterms:modified xsi:type="dcterms:W3CDTF">2026-01-27T00:33:00Z</dcterms:modified>
</cp:coreProperties>
</file>