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5783" w14:textId="01BA8958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  <w:r w:rsidRPr="007507A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FE1BCE" wp14:editId="53705468">
                <wp:simplePos x="0" y="0"/>
                <wp:positionH relativeFrom="column">
                  <wp:posOffset>-111125</wp:posOffset>
                </wp:positionH>
                <wp:positionV relativeFrom="paragraph">
                  <wp:posOffset>433705</wp:posOffset>
                </wp:positionV>
                <wp:extent cx="63531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DF2A" w14:textId="1063F78A" w:rsidR="007507A0" w:rsidRPr="007507A0" w:rsidRDefault="007507A0" w:rsidP="007507A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7507A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京都府ナースセンター　FAX：075-2</w:t>
                            </w:r>
                            <w:r w:rsidR="00D136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2</w:t>
                            </w:r>
                            <w:r w:rsidRPr="007507A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2-0528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E1B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5pt;margin-top:34.15pt;width:5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mBDw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yanE1vV5wJik2nefz5SyNJRPF83WHPnxU0LFolBxpqgleHB59iOWI4jklvubB6HqrjUkO&#10;7qqNQXYQpIBtWqmDV2nGsr7kt4vZIiFbiPeTODodSKFGdyW/yeMaNRPp+GDrlBKENqNNlRh74idS&#10;MpIThmqgxMhTBfWRmEIYlUg/h4wW8DdnPamw5P7XXqDizHyyxPbtdD6Psk3OfHFN1DC8jFSXEWEl&#10;QZU8cDaam5Cknnhw9zSVrU58vVRyqpXUlWg8/YQo30s/Zb381/UfAAAA//8DAFBLAwQUAAYACAAA&#10;ACEAqKJtdOAAAAAKAQAADwAAAGRycy9kb3ducmV2LnhtbEyPwU7DMBBE70j8g7VI3FqnrVLSNJuq&#10;ouLCAYmCRI9u7MQR8dqy3TT8PeZEj6t9mnlT7SYzsFH50FtCWMwzYIoaK3vqED4/XmYFsBAFSTFY&#10;Ugg/KsCuvr+rRCntld7VeIwdSyEUSoGgY3Ql56HRyogwt05R+rXWGxHT6TsuvbimcDPwZZatuRE9&#10;pQYtnHrWqvk+XgzCl9G9PPi3UyuH8fDa7nM3eYf4+DDtt8CimuI/DH/6SR3q5HS2F5KBDQizxVOe&#10;UIR1sQKWgE2xSuPOCMtikwOvK347of4FAAD//wMAUEsBAi0AFAAGAAgAAAAhALaDOJL+AAAA4QEA&#10;ABMAAAAAAAAAAAAAAAAAAAAAAFtDb250ZW50X1R5cGVzXS54bWxQSwECLQAUAAYACAAAACEAOP0h&#10;/9YAAACUAQAACwAAAAAAAAAAAAAAAAAvAQAAX3JlbHMvLnJlbHNQSwECLQAUAAYACAAAACEAG/I5&#10;gQ8CAAD3AwAADgAAAAAAAAAAAAAAAAAuAgAAZHJzL2Uyb0RvYy54bWxQSwECLQAUAAYACAAAACEA&#10;qKJtdOAAAAAKAQAADwAAAAAAAAAAAAAAAABpBAAAZHJzL2Rvd25yZXYueG1sUEsFBgAAAAAEAAQA&#10;8wAAAHYFAAAAAA==&#10;" stroked="f">
                <v:textbox style="mso-fit-shape-to-text:t">
                  <w:txbxContent>
                    <w:p w14:paraId="11CBDF2A" w14:textId="1063F78A" w:rsidR="007507A0" w:rsidRPr="007507A0" w:rsidRDefault="007507A0" w:rsidP="007507A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7507A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京都府ナースセンター　FAX：075-2</w:t>
                      </w:r>
                      <w:r w:rsidR="00D136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2</w:t>
                      </w:r>
                      <w:r w:rsidRPr="007507A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2-0528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02ED7" wp14:editId="717C56C1">
                <wp:simplePos x="0" y="0"/>
                <wp:positionH relativeFrom="column">
                  <wp:posOffset>2813685</wp:posOffset>
                </wp:positionH>
                <wp:positionV relativeFrom="paragraph">
                  <wp:posOffset>-443865</wp:posOffset>
                </wp:positionV>
                <wp:extent cx="1000125" cy="828675"/>
                <wp:effectExtent l="19050" t="19050" r="28575" b="28575"/>
                <wp:wrapNone/>
                <wp:docPr id="199559680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28675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E1F0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221.55pt;margin-top:-34.95pt;width:78.7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g1fgIAAGEFAAAOAAAAZHJzL2Uyb0RvYy54bWysVE1v2zAMvQ/YfxB0X20HTdsFdYqgRYcB&#10;RVs0HXpWZak2IIsapcTJfv0o+SNBV+ww7CKLIvlIPpO8vNq1hm0V+gZsyYuTnDNlJVSNfSv5j+fb&#10;Lxec+SBsJQxYVfK98vxq+fnTZecWagY1mEohIxDrF50reR2CW2SZl7VqhT8BpywpNWArAon4llUo&#10;OkJvTTbL87OsA6wcglTe0+tNr+TLhK+1kuFBa68CMyWn3EI6MZ2v8cyWl2LxhsLVjRzSEP+QRSsa&#10;S0EnqBsRBNtg8wdU20gEDzqcSGgz0LqRKtVA1RT5u2rWtXAq1ULkeDfR5P8frLzfrt0jEg2d8wtP&#10;11jFTmMbv5Qf2yWy9hNZaheYpMciz/NiNudMku5idnF2Po9sZgdvhz58U9CyeCn5xq0QoUs0ie2d&#10;D731aBXjWbhtjEn/xNj44ME0VXxLQmwKdW2QbQX9zrArhoBHVhQ+emaHatIt7I2KEMY+Kc2aivKf&#10;pURSox0whZTKhqJX1aJSfahiTsWOwcYsUq0JMCJrSnLCHgBGyx5kxO7LHuyjq0p9Ojnnf0usd548&#10;UmSwYXJuGwv4EYChqobIvf1IUk9NZOkVqv0jMoR+SryTtw39uTvhw6NAGgsaIBr18ECHNtCVHIYb&#10;ZzXgr4/eoz11K2k562jMSu5/bgQqzsx3S338tTg9jXOZhNP5+YwEPNa8Hmvspr0G+vUFLRUn0zXa&#10;BzNeNUL7QhthFaOSSlhJsUsuA47CdejHn3aKVKtVMqNZdCLc2bWTETyyGtvyefci0A3tG6jx72Ec&#10;SbF418K9bfS0sNoE0E3q7wOvA980x6lxhp0TF8WxnKwOm3H5GwAA//8DAFBLAwQUAAYACAAAACEA&#10;C7H7KN4AAAAKAQAADwAAAGRycy9kb3ducmV2LnhtbEyPy07DMBBF90j8gzVI7Fq7UIUmxKkQEksk&#10;aJFg6cZDHOFHiO009OuZrmA3ozm690y9nZ1lE46xD17CaimAoW+D7n0n4W3/tNgAi0l5rWzwKOEH&#10;I2yby4taVToc/StOu9QxCvGxUhJMSkPFeWwNOhWXYUBPt88wOpVoHTuuR3WkcGf5jRAFd6r31GDU&#10;gI8G269ddhLKzbvN3Yc52Xz3IvL39NyKU5Ly+mp+uAeWcE5/MJz1SR0acjqE7HVkVsJ6fbsiVMKi&#10;KEtgRBTUB+xwHgrgTc3/v9D8AgAA//8DAFBLAQItABQABgAIAAAAIQC2gziS/gAAAOEBAAATAAAA&#10;AAAAAAAAAAAAAAAAAABbQ29udGVudF9UeXBlc10ueG1sUEsBAi0AFAAGAAgAAAAhADj9If/WAAAA&#10;lAEAAAsAAAAAAAAAAAAAAAAALwEAAF9yZWxzLy5yZWxzUEsBAi0AFAAGAAgAAAAhAPnOuDV+AgAA&#10;YQUAAA4AAAAAAAAAAAAAAAAALgIAAGRycy9lMm9Eb2MueG1sUEsBAi0AFAAGAAgAAAAhAAux+yje&#10;AAAACgEAAA8AAAAAAAAAAAAAAAAA2AQAAGRycy9kb3ducmV2LnhtbFBLBQYAAAAABAAEAPMAAADj&#10;BQAAAAA=&#10;" adj="10800" filled="f" strokecolor="black [3213]" strokeweight="1pt"/>
            </w:pict>
          </mc:Fallback>
        </mc:AlternateContent>
      </w:r>
    </w:p>
    <w:p w14:paraId="5375411E" w14:textId="18E50B68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3EF39AA0" w14:textId="18738FDC" w:rsidR="007507A0" w:rsidRDefault="007507A0" w:rsidP="00D136EC">
      <w:pPr>
        <w:adjustRightInd w:val="0"/>
        <w:snapToGrid w:val="0"/>
        <w:spacing w:line="0" w:lineRule="atLeast"/>
        <w:jc w:val="center"/>
        <w:rPr>
          <w:rFonts w:ascii="BIZ UDPゴシック" w:eastAsia="BIZ UDPゴシック" w:hAnsi="BIZ UDPゴシック"/>
        </w:rPr>
      </w:pPr>
      <w:r w:rsidRPr="007507A0">
        <w:rPr>
          <w:rFonts w:ascii="BIZ UDPゴシック" w:eastAsia="BIZ UDPゴシック" w:hAnsi="BIZ UDPゴシック" w:hint="eastAsia"/>
        </w:rPr>
        <w:t>《日本看護協会　看護補助者の確保定着事業》</w:t>
      </w:r>
    </w:p>
    <w:p w14:paraId="1D082703" w14:textId="77777777" w:rsidR="007507A0" w:rsidRPr="007507A0" w:rsidRDefault="007507A0" w:rsidP="007507A0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sz w:val="2"/>
          <w:szCs w:val="2"/>
        </w:rPr>
      </w:pPr>
    </w:p>
    <w:p w14:paraId="451EEDEF" w14:textId="46C2B59E" w:rsidR="007507A0" w:rsidRPr="007507A0" w:rsidRDefault="007507A0" w:rsidP="007507A0">
      <w:pPr>
        <w:adjustRightInd w:val="0"/>
        <w:snapToGrid w:val="0"/>
        <w:spacing w:line="0" w:lineRule="atLeast"/>
        <w:jc w:val="center"/>
        <w:rPr>
          <w:rFonts w:ascii="BIZ UDPゴシック" w:eastAsia="BIZ UDPゴシック" w:hAnsi="BIZ UDPゴシック"/>
          <w:sz w:val="48"/>
          <w:szCs w:val="52"/>
        </w:rPr>
      </w:pPr>
      <w:r w:rsidRPr="007507A0">
        <w:rPr>
          <w:rFonts w:ascii="BIZ UDPゴシック" w:eastAsia="BIZ UDPゴシック" w:hAnsi="BIZ UDPゴシック" w:hint="eastAsia"/>
          <w:b/>
          <w:bCs/>
          <w:sz w:val="32"/>
          <w:szCs w:val="36"/>
        </w:rPr>
        <w:t>2025年度</w:t>
      </w:r>
      <w:r w:rsidRPr="007507A0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　</w:t>
      </w:r>
      <w:r w:rsidRPr="007507A0">
        <w:rPr>
          <w:rFonts w:ascii="BIZ UDPゴシック" w:eastAsia="BIZ UDPゴシック" w:hAnsi="BIZ UDPゴシック" w:hint="eastAsia"/>
          <w:b/>
          <w:bCs/>
          <w:sz w:val="52"/>
          <w:szCs w:val="56"/>
        </w:rPr>
        <w:t>看護補助者対象研修</w:t>
      </w:r>
    </w:p>
    <w:p w14:paraId="20BEB48A" w14:textId="661C3303" w:rsidR="007507A0" w:rsidRDefault="007507A0" w:rsidP="007507A0">
      <w:pPr>
        <w:adjustRightInd w:val="0"/>
        <w:snapToGrid w:val="0"/>
        <w:spacing w:line="0" w:lineRule="atLeast"/>
        <w:jc w:val="center"/>
        <w:rPr>
          <w:rFonts w:ascii="BIZ UDP明朝 Medium" w:eastAsia="BIZ UDP明朝 Medium" w:hAnsi="BIZ UDP明朝 Medium"/>
          <w:sz w:val="22"/>
          <w:szCs w:val="24"/>
        </w:rPr>
      </w:pPr>
      <w:r w:rsidRPr="00D136EC">
        <w:rPr>
          <w:rFonts w:ascii="BIZ UDP明朝 Medium" w:eastAsia="BIZ UDP明朝 Medium" w:hAnsi="BIZ UDP明朝 Medium" w:hint="eastAsia"/>
          <w:sz w:val="22"/>
          <w:szCs w:val="24"/>
        </w:rPr>
        <w:t>すべての講義を受講されると修了証が発行されます</w:t>
      </w:r>
    </w:p>
    <w:p w14:paraId="490C2CB8" w14:textId="31023403" w:rsidR="00D136EC" w:rsidRPr="00D136EC" w:rsidRDefault="00D136EC" w:rsidP="007507A0">
      <w:pPr>
        <w:adjustRightInd w:val="0"/>
        <w:snapToGrid w:val="0"/>
        <w:spacing w:line="0" w:lineRule="atLeast"/>
        <w:jc w:val="center"/>
        <w:rPr>
          <w:rFonts w:ascii="BIZ UDP明朝 Medium" w:eastAsia="BIZ UDP明朝 Medium" w:hAnsi="BIZ UDP明朝 Medium" w:hint="eastAsia"/>
          <w:sz w:val="22"/>
          <w:szCs w:val="24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2835"/>
        <w:gridCol w:w="2687"/>
      </w:tblGrid>
      <w:tr w:rsidR="007507A0" w14:paraId="57D93CE2" w14:textId="77777777" w:rsidTr="00D136EC">
        <w:tc>
          <w:tcPr>
            <w:tcW w:w="1134" w:type="dxa"/>
            <w:vAlign w:val="center"/>
          </w:tcPr>
          <w:p w14:paraId="44BCD810" w14:textId="19D19D3D" w:rsidR="007507A0" w:rsidRPr="007507A0" w:rsidRDefault="00D136EC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136EC">
              <w:rPr>
                <w:rFonts w:ascii="BIZ UDPゴシック" w:eastAsia="BIZ UDPゴシック" w:hAnsi="BIZ UDPゴシック" w:hint="eastAsia"/>
              </w:rPr>
              <w:t>チェック</w:t>
            </w:r>
          </w:p>
        </w:tc>
        <w:tc>
          <w:tcPr>
            <w:tcW w:w="2551" w:type="dxa"/>
          </w:tcPr>
          <w:p w14:paraId="1BB9B2DC" w14:textId="6327D788" w:rsidR="007507A0" w:rsidRPr="007507A0" w:rsidRDefault="007507A0" w:rsidP="007507A0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日時</w:t>
            </w:r>
          </w:p>
        </w:tc>
        <w:tc>
          <w:tcPr>
            <w:tcW w:w="2835" w:type="dxa"/>
          </w:tcPr>
          <w:p w14:paraId="3E0F5B9E" w14:textId="3E5D867F" w:rsidR="007507A0" w:rsidRPr="007507A0" w:rsidRDefault="007507A0" w:rsidP="007507A0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会場</w:t>
            </w:r>
          </w:p>
        </w:tc>
        <w:tc>
          <w:tcPr>
            <w:tcW w:w="2687" w:type="dxa"/>
          </w:tcPr>
          <w:p w14:paraId="6E3A90FD" w14:textId="43C77115" w:rsidR="007507A0" w:rsidRPr="007507A0" w:rsidRDefault="007507A0" w:rsidP="007507A0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締切日</w:t>
            </w:r>
          </w:p>
        </w:tc>
      </w:tr>
      <w:tr w:rsidR="007507A0" w14:paraId="0BA1B965" w14:textId="77777777" w:rsidTr="00D136EC">
        <w:trPr>
          <w:trHeight w:val="959"/>
        </w:trPr>
        <w:tc>
          <w:tcPr>
            <w:tcW w:w="1134" w:type="dxa"/>
            <w:vAlign w:val="center"/>
          </w:tcPr>
          <w:p w14:paraId="4401976C" w14:textId="77777777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3502487" w14:textId="77777777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507A0">
              <w:rPr>
                <w:rFonts w:ascii="BIZ UDPゴシック" w:eastAsia="BIZ UDPゴシック" w:hAnsi="BIZ UDPゴシック" w:hint="eastAsia"/>
              </w:rPr>
              <w:t>2026年</w:t>
            </w:r>
          </w:p>
          <w:p w14:paraId="0C1AE49A" w14:textId="1A2B89BF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2月26日（木）</w:t>
            </w:r>
          </w:p>
        </w:tc>
        <w:tc>
          <w:tcPr>
            <w:tcW w:w="2835" w:type="dxa"/>
            <w:vAlign w:val="center"/>
          </w:tcPr>
          <w:p w14:paraId="68FE253E" w14:textId="026B2CB8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ハートピア京都4階</w:t>
            </w:r>
          </w:p>
          <w:p w14:paraId="7EC09DAA" w14:textId="4855DAF2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会館会議室</w:t>
            </w:r>
          </w:p>
        </w:tc>
        <w:tc>
          <w:tcPr>
            <w:tcW w:w="2687" w:type="dxa"/>
            <w:vAlign w:val="center"/>
          </w:tcPr>
          <w:p w14:paraId="4CF0F344" w14:textId="50C438C9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7507A0">
              <w:rPr>
                <w:rFonts w:ascii="BIZ UDPゴシック" w:eastAsia="BIZ UDPゴシック" w:hAnsi="BIZ UDPゴシック" w:hint="eastAsia"/>
              </w:rPr>
              <w:t>2026年</w:t>
            </w:r>
          </w:p>
          <w:p w14:paraId="3E6D8C07" w14:textId="649F4397" w:rsidR="007507A0" w:rsidRPr="007507A0" w:rsidRDefault="007507A0" w:rsidP="00D136EC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7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2月20日(金)</w:t>
            </w:r>
          </w:p>
        </w:tc>
      </w:tr>
    </w:tbl>
    <w:p w14:paraId="68FBFC51" w14:textId="77777777" w:rsidR="007507A0" w:rsidRPr="007507A0" w:rsidRDefault="007507A0" w:rsidP="007507A0">
      <w:pPr>
        <w:adjustRightInd w:val="0"/>
        <w:snapToGrid w:val="0"/>
        <w:spacing w:line="0" w:lineRule="atLeast"/>
        <w:jc w:val="center"/>
        <w:rPr>
          <w:rFonts w:ascii="BIZ UDP明朝 Medium" w:eastAsia="BIZ UDP明朝 Medium" w:hAnsi="BIZ UDP明朝 Medium"/>
          <w:sz w:val="12"/>
          <w:szCs w:val="14"/>
        </w:rPr>
      </w:pPr>
    </w:p>
    <w:p w14:paraId="37720189" w14:textId="11363E2D" w:rsidR="007507A0" w:rsidRPr="00D136EC" w:rsidRDefault="007507A0" w:rsidP="007507A0">
      <w:pPr>
        <w:adjustRightInd w:val="0"/>
        <w:snapToGrid w:val="0"/>
        <w:spacing w:line="0" w:lineRule="atLeast"/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136EC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※締切後でも受付可能なこともありますので、締切日以降は電話でお問い合わせください</w:t>
      </w:r>
    </w:p>
    <w:p w14:paraId="59F35A7C" w14:textId="6B846A93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8"/>
        <w:gridCol w:w="567"/>
        <w:gridCol w:w="1277"/>
        <w:gridCol w:w="425"/>
        <w:gridCol w:w="2268"/>
        <w:gridCol w:w="282"/>
        <w:gridCol w:w="850"/>
        <w:gridCol w:w="2831"/>
      </w:tblGrid>
      <w:tr w:rsidR="00601602" w:rsidRPr="00907C78" w14:paraId="1A2B2162" w14:textId="77777777" w:rsidTr="00601602">
        <w:trPr>
          <w:trHeight w:val="224"/>
        </w:trPr>
        <w:tc>
          <w:tcPr>
            <w:tcW w:w="1128" w:type="dxa"/>
            <w:tcBorders>
              <w:bottom w:val="dashed" w:sz="4" w:space="0" w:color="auto"/>
            </w:tcBorders>
            <w:vAlign w:val="center"/>
          </w:tcPr>
          <w:p w14:paraId="71D45AF3" w14:textId="77777777" w:rsidR="00601602" w:rsidRPr="00907C78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</w:tc>
        <w:tc>
          <w:tcPr>
            <w:tcW w:w="4537" w:type="dxa"/>
            <w:gridSpan w:val="4"/>
            <w:tcBorders>
              <w:bottom w:val="dashed" w:sz="4" w:space="0" w:color="auto"/>
            </w:tcBorders>
          </w:tcPr>
          <w:p w14:paraId="7AB21057" w14:textId="77777777" w:rsidR="00601602" w:rsidRPr="00907C78" w:rsidRDefault="00601602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132" w:type="dxa"/>
            <w:gridSpan w:val="2"/>
            <w:vMerge w:val="restart"/>
            <w:vAlign w:val="center"/>
          </w:tcPr>
          <w:p w14:paraId="1C29C162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01602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生年月日</w:t>
            </w:r>
          </w:p>
          <w:p w14:paraId="08EC961C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01602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（西暦）</w:t>
            </w:r>
          </w:p>
        </w:tc>
        <w:tc>
          <w:tcPr>
            <w:tcW w:w="2831" w:type="dxa"/>
            <w:vMerge w:val="restart"/>
            <w:vAlign w:val="center"/>
          </w:tcPr>
          <w:p w14:paraId="77476AEA" w14:textId="35A52230" w:rsid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西暦　　　　　　　　　年</w:t>
            </w:r>
          </w:p>
          <w:p w14:paraId="52D90F59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0"/>
                <w:szCs w:val="12"/>
              </w:rPr>
            </w:pPr>
          </w:p>
          <w:p w14:paraId="10FB77AF" w14:textId="7532BBCA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月　　　日　（　　　　歳）</w:t>
            </w:r>
          </w:p>
        </w:tc>
      </w:tr>
      <w:tr w:rsidR="00601602" w:rsidRPr="00907C78" w14:paraId="41511AAD" w14:textId="77777777" w:rsidTr="00601602">
        <w:trPr>
          <w:trHeight w:val="711"/>
        </w:trPr>
        <w:tc>
          <w:tcPr>
            <w:tcW w:w="1128" w:type="dxa"/>
            <w:tcBorders>
              <w:top w:val="dashed" w:sz="4" w:space="0" w:color="auto"/>
            </w:tcBorders>
            <w:vAlign w:val="center"/>
          </w:tcPr>
          <w:p w14:paraId="20C0CE9B" w14:textId="54EC633E" w:rsidR="00601602" w:rsidRPr="00907C78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4537" w:type="dxa"/>
            <w:gridSpan w:val="4"/>
            <w:tcBorders>
              <w:top w:val="dashed" w:sz="4" w:space="0" w:color="auto"/>
            </w:tcBorders>
          </w:tcPr>
          <w:p w14:paraId="1FC2E2E2" w14:textId="77777777" w:rsidR="00601602" w:rsidRPr="00907C78" w:rsidRDefault="00601602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14:paraId="1286B206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</w:tc>
        <w:tc>
          <w:tcPr>
            <w:tcW w:w="2831" w:type="dxa"/>
            <w:vMerge/>
          </w:tcPr>
          <w:p w14:paraId="54685351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0"/>
                <w:szCs w:val="21"/>
              </w:rPr>
            </w:pPr>
          </w:p>
        </w:tc>
      </w:tr>
      <w:tr w:rsidR="00601602" w:rsidRPr="00907C78" w14:paraId="097E49D0" w14:textId="77777777" w:rsidTr="00601602">
        <w:trPr>
          <w:trHeight w:val="551"/>
        </w:trPr>
        <w:tc>
          <w:tcPr>
            <w:tcW w:w="1128" w:type="dxa"/>
            <w:vMerge w:val="restart"/>
            <w:vAlign w:val="center"/>
          </w:tcPr>
          <w:p w14:paraId="03AC77E9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資格など</w:t>
            </w:r>
          </w:p>
        </w:tc>
        <w:tc>
          <w:tcPr>
            <w:tcW w:w="8500" w:type="dxa"/>
            <w:gridSpan w:val="7"/>
            <w:vAlign w:val="center"/>
          </w:tcPr>
          <w:p w14:paraId="0A80C7D1" w14:textId="35CB6096" w:rsidR="00601602" w:rsidRPr="00907C78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01602">
              <w:rPr>
                <w:rFonts w:ascii="BIZ UDPゴシック" w:eastAsia="BIZ UDPゴシック" w:hAnsi="BIZ UDPゴシック" w:hint="eastAsia"/>
                <w:sz w:val="32"/>
                <w:szCs w:val="36"/>
              </w:rPr>
              <w:t>なし　・　介護福祉士　・　初任者研修修了　・　その他</w:t>
            </w:r>
          </w:p>
        </w:tc>
      </w:tr>
      <w:tr w:rsidR="00601602" w:rsidRPr="00907C78" w14:paraId="3DF69BAF" w14:textId="77777777" w:rsidTr="00601602">
        <w:trPr>
          <w:trHeight w:val="835"/>
        </w:trPr>
        <w:tc>
          <w:tcPr>
            <w:tcW w:w="1128" w:type="dxa"/>
            <w:vMerge/>
            <w:vAlign w:val="center"/>
          </w:tcPr>
          <w:p w14:paraId="2029614E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8500" w:type="dxa"/>
            <w:gridSpan w:val="7"/>
            <w:vAlign w:val="center"/>
          </w:tcPr>
          <w:p w14:paraId="463AEC74" w14:textId="183BC1D5" w:rsidR="00601602" w:rsidRPr="00601602" w:rsidRDefault="00601602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01602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その他の場合</w:t>
            </w:r>
          </w:p>
          <w:p w14:paraId="6E86A1B5" w14:textId="3AA46F1C" w:rsidR="00601602" w:rsidRPr="00601602" w:rsidRDefault="00601602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所持資格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［　　　　　　　　　　　　　　　　　　　　　　　　　　　　　　　　　　　　　　　　　　　　　　　］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</w:p>
        </w:tc>
      </w:tr>
      <w:tr w:rsidR="00907C78" w:rsidRPr="00907C78" w14:paraId="53E35B51" w14:textId="77777777" w:rsidTr="00601602">
        <w:trPr>
          <w:trHeight w:val="557"/>
        </w:trPr>
        <w:tc>
          <w:tcPr>
            <w:tcW w:w="1695" w:type="dxa"/>
            <w:gridSpan w:val="2"/>
            <w:vAlign w:val="center"/>
          </w:tcPr>
          <w:p w14:paraId="4CE25C78" w14:textId="77777777" w:rsidR="00907C78" w:rsidRPr="00601602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就業状況</w:t>
            </w:r>
          </w:p>
        </w:tc>
        <w:tc>
          <w:tcPr>
            <w:tcW w:w="4252" w:type="dxa"/>
            <w:gridSpan w:val="4"/>
            <w:vAlign w:val="center"/>
          </w:tcPr>
          <w:p w14:paraId="2302525E" w14:textId="77777777" w:rsidR="00907C78" w:rsidRPr="00907C78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07C7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就業中</w:t>
            </w:r>
          </w:p>
        </w:tc>
        <w:tc>
          <w:tcPr>
            <w:tcW w:w="3681" w:type="dxa"/>
            <w:gridSpan w:val="2"/>
            <w:vAlign w:val="center"/>
          </w:tcPr>
          <w:p w14:paraId="2B1EB3C5" w14:textId="50726774" w:rsidR="00907C78" w:rsidRPr="00907C78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07C78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未就業</w:t>
            </w:r>
          </w:p>
        </w:tc>
      </w:tr>
      <w:tr w:rsidR="00907C78" w:rsidRPr="00907C78" w14:paraId="07323EFF" w14:textId="77777777" w:rsidTr="00D136EC">
        <w:trPr>
          <w:trHeight w:val="655"/>
        </w:trPr>
        <w:tc>
          <w:tcPr>
            <w:tcW w:w="1695" w:type="dxa"/>
            <w:gridSpan w:val="2"/>
            <w:vAlign w:val="center"/>
          </w:tcPr>
          <w:p w14:paraId="0149A772" w14:textId="77777777" w:rsidR="00601602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ナースセンター</w:t>
            </w:r>
          </w:p>
          <w:p w14:paraId="54330898" w14:textId="6BD911D9" w:rsidR="00907C78" w:rsidRPr="00601602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登録</w:t>
            </w:r>
            <w:r w:rsid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状況</w:t>
            </w:r>
          </w:p>
        </w:tc>
        <w:tc>
          <w:tcPr>
            <w:tcW w:w="4252" w:type="dxa"/>
            <w:gridSpan w:val="4"/>
            <w:vAlign w:val="center"/>
          </w:tcPr>
          <w:p w14:paraId="44DD84B6" w14:textId="77777777" w:rsidR="00907C78" w:rsidRPr="00907C78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07C78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681" w:type="dxa"/>
            <w:gridSpan w:val="2"/>
            <w:vAlign w:val="center"/>
          </w:tcPr>
          <w:p w14:paraId="01391DA0" w14:textId="6901F2FD" w:rsidR="00907C78" w:rsidRPr="00907C78" w:rsidRDefault="00907C78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907C78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登録していない</w:t>
            </w:r>
          </w:p>
        </w:tc>
      </w:tr>
      <w:tr w:rsidR="00601602" w:rsidRPr="00907C78" w14:paraId="60DAEF77" w14:textId="77777777" w:rsidTr="00D136EC">
        <w:trPr>
          <w:trHeight w:val="417"/>
        </w:trPr>
        <w:tc>
          <w:tcPr>
            <w:tcW w:w="1695" w:type="dxa"/>
            <w:gridSpan w:val="2"/>
            <w:vMerge w:val="restart"/>
            <w:vAlign w:val="center"/>
          </w:tcPr>
          <w:p w14:paraId="2DA77523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連絡先（住所）</w:t>
            </w:r>
          </w:p>
        </w:tc>
        <w:tc>
          <w:tcPr>
            <w:tcW w:w="1702" w:type="dxa"/>
            <w:gridSpan w:val="2"/>
            <w:tcBorders>
              <w:bottom w:val="dashed" w:sz="4" w:space="0" w:color="auto"/>
            </w:tcBorders>
            <w:vAlign w:val="center"/>
          </w:tcPr>
          <w:p w14:paraId="1B1B6E8E" w14:textId="26EC92C5" w:rsidR="00601602" w:rsidRDefault="00601602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郵便番号</w:t>
            </w:r>
          </w:p>
        </w:tc>
        <w:tc>
          <w:tcPr>
            <w:tcW w:w="6231" w:type="dxa"/>
            <w:gridSpan w:val="4"/>
            <w:tcBorders>
              <w:bottom w:val="dashed" w:sz="4" w:space="0" w:color="auto"/>
            </w:tcBorders>
            <w:vAlign w:val="center"/>
          </w:tcPr>
          <w:p w14:paraId="0C457D0C" w14:textId="59A66B61" w:rsidR="00601602" w:rsidRPr="00601602" w:rsidRDefault="00601602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住所</w:t>
            </w:r>
          </w:p>
        </w:tc>
      </w:tr>
      <w:tr w:rsidR="00601602" w:rsidRPr="00907C78" w14:paraId="0C41FD17" w14:textId="77777777" w:rsidTr="00D136EC">
        <w:trPr>
          <w:trHeight w:val="984"/>
        </w:trPr>
        <w:tc>
          <w:tcPr>
            <w:tcW w:w="1695" w:type="dxa"/>
            <w:gridSpan w:val="2"/>
            <w:vMerge/>
            <w:vAlign w:val="center"/>
          </w:tcPr>
          <w:p w14:paraId="2005E118" w14:textId="77777777" w:rsidR="00601602" w:rsidRPr="00601602" w:rsidRDefault="00601602" w:rsidP="00601602">
            <w:pPr>
              <w:adjustRightInd w:val="0"/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ashed" w:sz="4" w:space="0" w:color="auto"/>
            </w:tcBorders>
          </w:tcPr>
          <w:p w14:paraId="1C990BF8" w14:textId="0B85CBEA" w:rsidR="00601602" w:rsidRPr="00601602" w:rsidRDefault="00601602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6231" w:type="dxa"/>
            <w:gridSpan w:val="4"/>
            <w:tcBorders>
              <w:top w:val="dashed" w:sz="4" w:space="0" w:color="auto"/>
            </w:tcBorders>
          </w:tcPr>
          <w:p w14:paraId="366CF00D" w14:textId="77777777" w:rsidR="00601602" w:rsidRDefault="00601602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907C78" w:rsidRPr="00907C78" w14:paraId="5E382882" w14:textId="77777777" w:rsidTr="00601602">
        <w:trPr>
          <w:trHeight w:val="553"/>
        </w:trPr>
        <w:tc>
          <w:tcPr>
            <w:tcW w:w="1695" w:type="dxa"/>
            <w:gridSpan w:val="2"/>
            <w:vMerge/>
          </w:tcPr>
          <w:p w14:paraId="4A218FF8" w14:textId="77777777" w:rsidR="00907C78" w:rsidRPr="00907C78" w:rsidRDefault="00907C78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049CF643" w14:textId="77777777" w:rsidR="00907C78" w:rsidRPr="00601602" w:rsidRDefault="00907C78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  <w:tc>
          <w:tcPr>
            <w:tcW w:w="6656" w:type="dxa"/>
            <w:gridSpan w:val="5"/>
          </w:tcPr>
          <w:p w14:paraId="14A021AA" w14:textId="254153FF" w:rsidR="00907C78" w:rsidRPr="00601602" w:rsidRDefault="00907C78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601602" w:rsidRPr="00907C78" w14:paraId="0DCE5267" w14:textId="77777777" w:rsidTr="00601602">
        <w:trPr>
          <w:trHeight w:val="547"/>
        </w:trPr>
        <w:tc>
          <w:tcPr>
            <w:tcW w:w="1695" w:type="dxa"/>
            <w:gridSpan w:val="2"/>
            <w:vMerge/>
          </w:tcPr>
          <w:p w14:paraId="7C5B14FF" w14:textId="77777777" w:rsidR="00601602" w:rsidRPr="00907C78" w:rsidRDefault="00601602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4D417DB0" w14:textId="5049DA3F" w:rsidR="00601602" w:rsidRPr="00601602" w:rsidRDefault="00601602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FAX</w:t>
            </w:r>
          </w:p>
        </w:tc>
        <w:tc>
          <w:tcPr>
            <w:tcW w:w="6656" w:type="dxa"/>
            <w:gridSpan w:val="5"/>
          </w:tcPr>
          <w:p w14:paraId="647F96F0" w14:textId="3A2E6C20" w:rsidR="00601602" w:rsidRPr="00601602" w:rsidRDefault="00601602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907C78" w:rsidRPr="00907C78" w14:paraId="12399433" w14:textId="77777777" w:rsidTr="00601602">
        <w:trPr>
          <w:trHeight w:val="555"/>
        </w:trPr>
        <w:tc>
          <w:tcPr>
            <w:tcW w:w="1695" w:type="dxa"/>
            <w:gridSpan w:val="2"/>
            <w:vMerge/>
          </w:tcPr>
          <w:p w14:paraId="2B76F472" w14:textId="77777777" w:rsidR="00907C78" w:rsidRPr="00907C78" w:rsidRDefault="00907C78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277" w:type="dxa"/>
            <w:vAlign w:val="center"/>
          </w:tcPr>
          <w:p w14:paraId="0D8C7E80" w14:textId="77777777" w:rsidR="00907C78" w:rsidRPr="00601602" w:rsidRDefault="00907C78" w:rsidP="00601602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01602">
              <w:rPr>
                <w:rFonts w:ascii="BIZ UDPゴシック" w:eastAsia="BIZ UDPゴシック" w:hAnsi="BIZ UDPゴシック" w:hint="eastAsia"/>
                <w:sz w:val="22"/>
                <w:szCs w:val="24"/>
              </w:rPr>
              <w:t>E-mail</w:t>
            </w:r>
          </w:p>
        </w:tc>
        <w:tc>
          <w:tcPr>
            <w:tcW w:w="6656" w:type="dxa"/>
            <w:gridSpan w:val="5"/>
          </w:tcPr>
          <w:p w14:paraId="61DDBA1B" w14:textId="0E041BD8" w:rsidR="00907C78" w:rsidRPr="00601602" w:rsidRDefault="00907C78" w:rsidP="00A0088D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11711F1F" w14:textId="17B04942" w:rsidR="007507A0" w:rsidRPr="007507A0" w:rsidRDefault="00D136EC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  <w:r w:rsidRPr="00D136EC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C7A5A9" wp14:editId="033F1D7D">
                <wp:simplePos x="0" y="0"/>
                <wp:positionH relativeFrom="column">
                  <wp:posOffset>1146810</wp:posOffset>
                </wp:positionH>
                <wp:positionV relativeFrom="paragraph">
                  <wp:posOffset>53340</wp:posOffset>
                </wp:positionV>
                <wp:extent cx="4972050" cy="1404620"/>
                <wp:effectExtent l="0" t="0" r="0" b="4445"/>
                <wp:wrapNone/>
                <wp:docPr id="6618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760C" w14:textId="45C094E0" w:rsidR="00D136EC" w:rsidRP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＜問合せ先＞</w:t>
                            </w:r>
                          </w:p>
                          <w:p w14:paraId="0C836F8A" w14:textId="77777777" w:rsid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公益社団法人京都府看護協会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京都府ナースセンター</w:t>
                            </w: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6A3292E2" w14:textId="2F9427CA" w:rsidR="00D136EC" w:rsidRP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</w:rPr>
                              <w:t>（開所日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</w:rPr>
                              <w:t>土日祝除く平日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／開所時間</w:t>
                            </w: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</w:rPr>
                              <w:t>9時から17時）</w:t>
                            </w:r>
                          </w:p>
                          <w:p w14:paraId="3263A1D1" w14:textId="77777777" w:rsidR="00D136EC" w:rsidRP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48"/>
                              <w:rPr>
                                <w:rFonts w:ascii="BIZ UDPゴシック" w:eastAsia="BIZ UDPゴシック" w:hAnsi="BIZ UDPゴシック"/>
                                <w:sz w:val="10"/>
                                <w:szCs w:val="12"/>
                              </w:rPr>
                            </w:pPr>
                          </w:p>
                          <w:p w14:paraId="3139D0DA" w14:textId="61C735B1" w:rsid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0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〒604-0874</w:t>
                            </w:r>
                          </w:p>
                          <w:p w14:paraId="46A215F9" w14:textId="258620D7" w:rsid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0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京都府京都市中京区竹屋町通烏丸東入清水町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375番地 ハートピア京都地下1階</w:t>
                            </w:r>
                          </w:p>
                          <w:p w14:paraId="4674C0AC" w14:textId="77777777" w:rsidR="00D136EC" w:rsidRP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38"/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</w:pPr>
                          </w:p>
                          <w:p w14:paraId="0A50AC2B" w14:textId="13E26C8D" w:rsid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0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電話：075-222-0316　／　FAX：075-222-0528</w:t>
                            </w:r>
                          </w:p>
                          <w:p w14:paraId="48503191" w14:textId="38920E70" w:rsidR="00D136EC" w:rsidRPr="00D136EC" w:rsidRDefault="00D136EC" w:rsidP="00D136EC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50" w:firstLine="103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E-mail：</w:t>
                            </w:r>
                            <w:r w:rsidRPr="00D136EC">
                              <w:rPr>
                                <w:rFonts w:ascii="BIZ UDPゴシック" w:eastAsia="BIZ UDPゴシック" w:hAnsi="BIZ UDPゴシック" w:hint="eastAsia"/>
                              </w:rPr>
                              <w:t>kyoto@nurse-center.net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A5A9" id="_x0000_s1027" type="#_x0000_t202" style="position:absolute;left:0;text-align:left;margin-left:90.3pt;margin-top:4.2pt;width:391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UIEAIAAP4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/l+v0iX1FIUmy+zJdXi9SWTBTPxx368ElBx+Kk5EhdTfLidO9DTEcUz1vibR6MrvfamLTA&#10;Q7UzyE6CHLBPX6rg1TZjWV/y9WqxSsoW4vlkjk4HcqjRXcmv8/iNnok4Pto6bQlCm3FOmRg78YlI&#10;RjhhqAam6wlexFVB/UTAEEZD0gOiSQv4m7OezFhy/+soUHFmPluCvp4vl9G9abFcETDO8DJSXUaE&#10;lSRV8sDZON2F5PiEw91Sc/Y6YXvJZEqZTJZoTg8iuvhynXa9PNvtHwAAAP//AwBQSwMEFAAGAAgA&#10;AAAhANezdL7dAAAACQEAAA8AAABkcnMvZG93bnJldi54bWxMjzFPwzAUhHck/oP1kNio0wBWmsap&#10;EBIL6kALA+NrYuI08XOInTb8ex4THU93uvuu2MyuFyczhtaThuUiAWGo8nVLjYaP95e7DESISDX2&#10;noyGHxNgU15fFZjX/kw7c9rHRnAJhRw12BiHXMpQWeMwLPxgiL0vPzqMLMdG1iOeudz1Mk0SJR22&#10;xAsWB/NsTdXtJ8cj21BNO/99XG47+Wk7hY9v9lXr25v5aQ0imjn+h+EPn9GhZKaDn6gOomedJYqj&#10;GrIHEOyv1D3rg4Y0XSmQZSEvH5S/AAAA//8DAFBLAQItABQABgAIAAAAIQC2gziS/gAAAOEBAAAT&#10;AAAAAAAAAAAAAAAAAAAAAABbQ29udGVudF9UeXBlc10ueG1sUEsBAi0AFAAGAAgAAAAhADj9If/W&#10;AAAAlAEAAAsAAAAAAAAAAAAAAAAALwEAAF9yZWxzLy5yZWxzUEsBAi0AFAAGAAgAAAAhAJAEdQgQ&#10;AgAA/gMAAA4AAAAAAAAAAAAAAAAALgIAAGRycy9lMm9Eb2MueG1sUEsBAi0AFAAGAAgAAAAhANez&#10;dL7dAAAACQEAAA8AAAAAAAAAAAAAAAAAagQAAGRycy9kb3ducmV2LnhtbFBLBQYAAAAABAAEAPMA&#10;AAB0BQAAAAA=&#10;" stroked="f">
                <v:textbox style="mso-fit-shape-to-text:t">
                  <w:txbxContent>
                    <w:p w14:paraId="51F9760C" w14:textId="45C094E0" w:rsidR="00D136EC" w:rsidRP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D136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0"/>
                        </w:rPr>
                        <w:t>＜問合せ先＞</w:t>
                      </w:r>
                    </w:p>
                    <w:p w14:paraId="0C836F8A" w14:textId="77777777" w:rsid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D136EC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公益社団法人京都府看護協会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Pr="00D136EC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京都府ナースセンター</w:t>
                      </w:r>
                      <w:r w:rsidRPr="00D136EC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6A3292E2" w14:textId="2F9427CA" w:rsidR="00D136EC" w:rsidRP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D136EC">
                        <w:rPr>
                          <w:rFonts w:ascii="BIZ UDPゴシック" w:eastAsia="BIZ UDPゴシック" w:hAnsi="BIZ UDPゴシック" w:hint="eastAsia"/>
                        </w:rPr>
                        <w:t>（開所日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Pr="00D136EC">
                        <w:rPr>
                          <w:rFonts w:ascii="BIZ UDPゴシック" w:eastAsia="BIZ UDPゴシック" w:hAnsi="BIZ UDPゴシック" w:hint="eastAsia"/>
                        </w:rPr>
                        <w:t>土日祝除く平日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／開所時間</w:t>
                      </w:r>
                      <w:r w:rsidRPr="00D136EC">
                        <w:rPr>
                          <w:rFonts w:ascii="BIZ UDPゴシック" w:eastAsia="BIZ UDPゴシック" w:hAnsi="BIZ UDPゴシック" w:hint="eastAsia"/>
                        </w:rPr>
                        <w:t>9時から17時）</w:t>
                      </w:r>
                    </w:p>
                    <w:p w14:paraId="3263A1D1" w14:textId="77777777" w:rsidR="00D136EC" w:rsidRP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ind w:firstLineChars="50" w:firstLine="48"/>
                        <w:rPr>
                          <w:rFonts w:ascii="BIZ UDPゴシック" w:eastAsia="BIZ UDPゴシック" w:hAnsi="BIZ UDPゴシック"/>
                          <w:sz w:val="10"/>
                          <w:szCs w:val="12"/>
                        </w:rPr>
                      </w:pPr>
                    </w:p>
                    <w:p w14:paraId="3139D0DA" w14:textId="61C735B1" w:rsid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ind w:firstLineChars="50" w:firstLine="103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〒604-0874</w:t>
                      </w:r>
                    </w:p>
                    <w:p w14:paraId="46A215F9" w14:textId="258620D7" w:rsid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ind w:firstLineChars="50" w:firstLine="103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京都府京都市中京区竹屋町通烏丸東入清水町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375番地 ハートピア京都地下1階</w:t>
                      </w:r>
                    </w:p>
                    <w:p w14:paraId="4674C0AC" w14:textId="77777777" w:rsidR="00D136EC" w:rsidRP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ind w:firstLineChars="50" w:firstLine="38"/>
                        <w:rPr>
                          <w:rFonts w:ascii="BIZ UDPゴシック" w:eastAsia="BIZ UDPゴシック" w:hAnsi="BIZ UDPゴシック" w:hint="eastAsia"/>
                          <w:sz w:val="8"/>
                          <w:szCs w:val="10"/>
                        </w:rPr>
                      </w:pPr>
                    </w:p>
                    <w:p w14:paraId="0A50AC2B" w14:textId="13E26C8D" w:rsid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ind w:firstLineChars="50" w:firstLine="103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電話：075-222-0316　／　FAX：075-222-0528</w:t>
                      </w:r>
                    </w:p>
                    <w:p w14:paraId="48503191" w14:textId="38920E70" w:rsidR="00D136EC" w:rsidRPr="00D136EC" w:rsidRDefault="00D136EC" w:rsidP="00D136EC">
                      <w:pPr>
                        <w:adjustRightInd w:val="0"/>
                        <w:snapToGrid w:val="0"/>
                        <w:spacing w:line="0" w:lineRule="atLeast"/>
                        <w:ind w:firstLineChars="50" w:firstLine="103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E-mail：</w:t>
                      </w:r>
                      <w:r w:rsidRPr="00D136EC">
                        <w:rPr>
                          <w:rFonts w:ascii="BIZ UDPゴシック" w:eastAsia="BIZ UDPゴシック" w:hAnsi="BIZ UDPゴシック" w:hint="eastAsia"/>
                        </w:rPr>
                        <w:t>kyoto@nurse-center.net</w:t>
                      </w:r>
                    </w:p>
                  </w:txbxContent>
                </v:textbox>
              </v:shape>
            </w:pict>
          </mc:Fallback>
        </mc:AlternateContent>
      </w:r>
    </w:p>
    <w:p w14:paraId="5976FC20" w14:textId="7866B810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2B2CA081" w14:textId="1843B70A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741E2956" w14:textId="717D563A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51615837" w14:textId="6F86C985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7CDCB185" w14:textId="452714C2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60C3CA9C" w14:textId="5D867CF9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17281814" w14:textId="00CE3716" w:rsidR="007507A0" w:rsidRPr="007507A0" w:rsidRDefault="007507A0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/>
        </w:rPr>
      </w:pPr>
    </w:p>
    <w:p w14:paraId="31110FF2" w14:textId="3A132D84" w:rsidR="005E4162" w:rsidRPr="007507A0" w:rsidRDefault="005E4162" w:rsidP="007507A0">
      <w:pPr>
        <w:adjustRightInd w:val="0"/>
        <w:snapToGrid w:val="0"/>
        <w:spacing w:line="0" w:lineRule="atLeast"/>
        <w:rPr>
          <w:rFonts w:ascii="BIZ UDP明朝 Medium" w:eastAsia="BIZ UDP明朝 Medium" w:hAnsi="BIZ UDP明朝 Medium" w:hint="eastAsia"/>
        </w:rPr>
      </w:pPr>
    </w:p>
    <w:sectPr w:rsidR="005E4162" w:rsidRPr="007507A0" w:rsidSect="00B56F76">
      <w:pgSz w:w="11906" w:h="16838" w:code="9"/>
      <w:pgMar w:top="1134" w:right="1134" w:bottom="1134" w:left="1134" w:header="851" w:footer="992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B6F5" w14:textId="77777777" w:rsidR="00601602" w:rsidRDefault="00601602" w:rsidP="00601602">
      <w:r>
        <w:separator/>
      </w:r>
    </w:p>
  </w:endnote>
  <w:endnote w:type="continuationSeparator" w:id="0">
    <w:p w14:paraId="7F35E276" w14:textId="77777777" w:rsidR="00601602" w:rsidRDefault="00601602" w:rsidP="006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757A" w14:textId="77777777" w:rsidR="00601602" w:rsidRDefault="00601602" w:rsidP="00601602">
      <w:r>
        <w:separator/>
      </w:r>
    </w:p>
  </w:footnote>
  <w:footnote w:type="continuationSeparator" w:id="0">
    <w:p w14:paraId="4CEB5CC4" w14:textId="77777777" w:rsidR="00601602" w:rsidRDefault="00601602" w:rsidP="0060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A0"/>
    <w:rsid w:val="0010441F"/>
    <w:rsid w:val="00511C8B"/>
    <w:rsid w:val="005E4162"/>
    <w:rsid w:val="00601602"/>
    <w:rsid w:val="007507A0"/>
    <w:rsid w:val="00907C78"/>
    <w:rsid w:val="009E5AF1"/>
    <w:rsid w:val="00B56F76"/>
    <w:rsid w:val="00D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2AEC7"/>
  <w15:chartTrackingRefBased/>
  <w15:docId w15:val="{E10E23F7-59BD-409F-8457-30FA52E9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7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07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016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01602"/>
  </w:style>
  <w:style w:type="paragraph" w:styleId="ad">
    <w:name w:val="footer"/>
    <w:basedOn w:val="a"/>
    <w:link w:val="ae"/>
    <w:uiPriority w:val="99"/>
    <w:unhideWhenUsed/>
    <w:rsid w:val="006016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01602"/>
  </w:style>
  <w:style w:type="character" w:styleId="af">
    <w:name w:val="Hyperlink"/>
    <w:basedOn w:val="a0"/>
    <w:uiPriority w:val="99"/>
    <w:unhideWhenUsed/>
    <w:rsid w:val="00D136E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1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kango-na5</dc:creator>
  <cp:keywords/>
  <dc:description/>
  <cp:lastModifiedBy>kango-na5</cp:lastModifiedBy>
  <cp:revision>2</cp:revision>
  <cp:lastPrinted>2026-01-16T01:46:00Z</cp:lastPrinted>
  <dcterms:created xsi:type="dcterms:W3CDTF">2026-01-16T01:48:00Z</dcterms:created>
  <dcterms:modified xsi:type="dcterms:W3CDTF">2026-01-16T01:48:00Z</dcterms:modified>
</cp:coreProperties>
</file>