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C147" w14:textId="77777777" w:rsidR="005C7746" w:rsidRDefault="005C7746" w:rsidP="0066633B">
      <w:pPr>
        <w:ind w:firstLineChars="100" w:firstLine="210"/>
        <w:rPr>
          <w:rFonts w:eastAsiaTheme="majorEastAsia"/>
        </w:rPr>
      </w:pPr>
      <w:r w:rsidRPr="005C7746">
        <w:rPr>
          <w:rFonts w:eastAsiaTheme="majorEastAsia"/>
        </w:rPr>
        <w:t>京都府看護協会発刊の「在宅療養</w:t>
      </w:r>
      <w:r w:rsidR="0066633B">
        <w:rPr>
          <w:rFonts w:eastAsiaTheme="majorEastAsia" w:hint="eastAsia"/>
        </w:rPr>
        <w:t>移行</w:t>
      </w:r>
      <w:r w:rsidRPr="005C7746">
        <w:rPr>
          <w:rFonts w:eastAsiaTheme="majorEastAsia"/>
        </w:rPr>
        <w:t>支援ガイド」の送付をご希望の方は、以下太線枠内</w:t>
      </w:r>
      <w:r w:rsidR="001F46DE">
        <w:rPr>
          <w:rFonts w:eastAsiaTheme="majorEastAsia"/>
        </w:rPr>
        <w:t>の項目</w:t>
      </w:r>
      <w:r w:rsidR="001F46DE">
        <w:rPr>
          <w:rFonts w:eastAsiaTheme="majorEastAsia" w:hint="eastAsia"/>
        </w:rPr>
        <w:t>について</w:t>
      </w:r>
      <w:r>
        <w:rPr>
          <w:rFonts w:eastAsiaTheme="majorEastAsia"/>
        </w:rPr>
        <w:t>ご記入いただき、</w:t>
      </w:r>
      <w:r w:rsidR="003747F5">
        <w:rPr>
          <w:rFonts w:eastAsiaTheme="majorEastAsia" w:hint="eastAsia"/>
        </w:rPr>
        <w:t>返信用封筒（以下</w:t>
      </w:r>
      <w:r>
        <w:rPr>
          <w:rFonts w:eastAsiaTheme="majorEastAsia" w:hint="eastAsia"/>
        </w:rPr>
        <w:t>参照</w:t>
      </w:r>
      <w:r w:rsidR="003747F5">
        <w:rPr>
          <w:rFonts w:eastAsiaTheme="majorEastAsia" w:hint="eastAsia"/>
        </w:rPr>
        <w:t>）を同封</w:t>
      </w:r>
      <w:r w:rsidRPr="005C7746">
        <w:rPr>
          <w:rFonts w:eastAsiaTheme="majorEastAsia"/>
        </w:rPr>
        <w:t>のうえ、下記住所へお申込みください。</w:t>
      </w:r>
      <w:r w:rsidRPr="005C7746">
        <w:rPr>
          <w:rFonts w:eastAsiaTheme="majorEastAsia"/>
        </w:rPr>
        <w:t xml:space="preserve"> </w:t>
      </w:r>
    </w:p>
    <w:p w14:paraId="380D86B4" w14:textId="77777777" w:rsidR="00E56BDD" w:rsidRDefault="00E56BDD" w:rsidP="005C7746">
      <w:pPr>
        <w:ind w:leftChars="100" w:left="210"/>
        <w:rPr>
          <w:rFonts w:eastAsiaTheme="majorEastAsia"/>
        </w:rPr>
      </w:pPr>
    </w:p>
    <w:p w14:paraId="79F56CEC" w14:textId="77777777" w:rsidR="005C7746" w:rsidRPr="005C7746" w:rsidRDefault="005C7746" w:rsidP="005C7746">
      <w:pPr>
        <w:ind w:firstLineChars="200" w:firstLine="420"/>
        <w:rPr>
          <w:rFonts w:eastAsiaTheme="majorEastAsia"/>
        </w:rPr>
      </w:pPr>
      <w:r w:rsidRPr="005C7746">
        <w:rPr>
          <w:rFonts w:ascii="ＭＳ 明朝" w:eastAsia="ＭＳ 明朝" w:hAnsi="ＭＳ 明朝" w:cs="ＭＳ 明朝" w:hint="eastAsia"/>
        </w:rPr>
        <w:t>※</w:t>
      </w:r>
      <w:r w:rsidR="003F183F" w:rsidRPr="003F183F">
        <w:rPr>
          <w:rFonts w:asciiTheme="majorEastAsia" w:eastAsiaTheme="majorEastAsia" w:hAnsiTheme="majorEastAsia" w:cs="ＭＳ 明朝" w:hint="eastAsia"/>
        </w:rPr>
        <w:t>返信用封筒</w:t>
      </w:r>
      <w:r w:rsidR="003F183F">
        <w:rPr>
          <w:rFonts w:asciiTheme="majorEastAsia" w:eastAsiaTheme="majorEastAsia" w:hAnsiTheme="majorEastAsia" w:cs="ＭＳ 明朝" w:hint="eastAsia"/>
        </w:rPr>
        <w:t>（</w:t>
      </w:r>
      <w:r w:rsidRPr="005C7746">
        <w:rPr>
          <w:rFonts w:eastAsiaTheme="majorEastAsia"/>
        </w:rPr>
        <w:t>送料</w:t>
      </w:r>
      <w:r w:rsidR="003F183F">
        <w:rPr>
          <w:rFonts w:eastAsiaTheme="maj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835"/>
        <w:gridCol w:w="2835"/>
      </w:tblGrid>
      <w:tr w:rsidR="001F46DE" w14:paraId="2FA3F9C3" w14:textId="77777777" w:rsidTr="001F46DE">
        <w:tc>
          <w:tcPr>
            <w:tcW w:w="1842" w:type="dxa"/>
            <w:tcBorders>
              <w:bottom w:val="double" w:sz="4" w:space="0" w:color="auto"/>
            </w:tcBorders>
          </w:tcPr>
          <w:p w14:paraId="57608927" w14:textId="77777777" w:rsidR="001F46DE" w:rsidRDefault="001F46DE" w:rsidP="005C7746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希望冊数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D7A7AE8" w14:textId="77777777" w:rsidR="001F46DE" w:rsidRDefault="001F46DE" w:rsidP="005C7746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</w:t>
            </w:r>
            <w:r>
              <w:rPr>
                <w:rFonts w:eastAsiaTheme="majorEastAsia" w:hint="eastAsia"/>
              </w:rPr>
              <w:t>冊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EC9D2AC" w14:textId="77777777" w:rsidR="001F46DE" w:rsidRDefault="001F46DE" w:rsidP="005C7746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2</w:t>
            </w:r>
            <w:r>
              <w:rPr>
                <w:rFonts w:eastAsiaTheme="majorEastAsia" w:hint="eastAsia"/>
              </w:rPr>
              <w:t>冊～</w:t>
            </w:r>
            <w:r>
              <w:rPr>
                <w:rFonts w:eastAsiaTheme="majorEastAsia" w:hint="eastAsia"/>
              </w:rPr>
              <w:t>5</w:t>
            </w:r>
            <w:r>
              <w:rPr>
                <w:rFonts w:eastAsiaTheme="majorEastAsia" w:hint="eastAsia"/>
              </w:rPr>
              <w:t>冊</w:t>
            </w:r>
          </w:p>
        </w:tc>
      </w:tr>
      <w:tr w:rsidR="001F46DE" w14:paraId="71EA6E50" w14:textId="77777777" w:rsidTr="001F46DE"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40B1692F" w14:textId="77777777" w:rsidR="001F46DE" w:rsidRDefault="001F46DE" w:rsidP="001F46DE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同封する</w:t>
            </w:r>
          </w:p>
          <w:p w14:paraId="711D0484" w14:textId="77777777" w:rsidR="001F46DE" w:rsidRDefault="001F46DE" w:rsidP="001F46DE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返信用封筒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14330FF" w14:textId="228BF1AD" w:rsidR="001F46DE" w:rsidRDefault="00BB593A" w:rsidP="001F46DE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320</w:t>
            </w:r>
            <w:r w:rsidR="001F46DE">
              <w:rPr>
                <w:rFonts w:eastAsiaTheme="majorEastAsia" w:hint="eastAsia"/>
              </w:rPr>
              <w:t>円分の切手を貼付した角</w:t>
            </w:r>
            <w:r w:rsidR="001F46DE">
              <w:rPr>
                <w:rFonts w:eastAsiaTheme="majorEastAsia" w:hint="eastAsia"/>
              </w:rPr>
              <w:t>2</w:t>
            </w:r>
            <w:r w:rsidR="001F46DE">
              <w:rPr>
                <w:rFonts w:eastAsiaTheme="majorEastAsia" w:hint="eastAsia"/>
              </w:rPr>
              <w:t>（</w:t>
            </w:r>
            <w:r w:rsidR="001F46DE">
              <w:rPr>
                <w:rFonts w:eastAsiaTheme="majorEastAsia" w:hint="eastAsia"/>
              </w:rPr>
              <w:t>A4</w:t>
            </w:r>
            <w:r w:rsidR="001F46DE">
              <w:rPr>
                <w:rFonts w:eastAsiaTheme="majorEastAsia" w:hint="eastAsia"/>
              </w:rPr>
              <w:t>サイズ）封筒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9BB4FA0" w14:textId="4F1EC52A" w:rsidR="001F46DE" w:rsidRDefault="009E630D" w:rsidP="001F46DE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430</w:t>
            </w:r>
            <w:r w:rsidR="001F46DE">
              <w:rPr>
                <w:rFonts w:eastAsiaTheme="majorEastAsia" w:hint="eastAsia"/>
              </w:rPr>
              <w:t>円のレターパック</w:t>
            </w:r>
          </w:p>
        </w:tc>
      </w:tr>
    </w:tbl>
    <w:p w14:paraId="4996D974" w14:textId="77777777" w:rsidR="00E56BDD" w:rsidRDefault="00E56BDD" w:rsidP="005C7746">
      <w:pPr>
        <w:rPr>
          <w:rFonts w:eastAsiaTheme="majorEastAsia"/>
        </w:rPr>
      </w:pPr>
    </w:p>
    <w:p w14:paraId="3B21060A" w14:textId="77777777" w:rsidR="005C7746" w:rsidRDefault="00CF0E17" w:rsidP="003F183F">
      <w:pPr>
        <w:jc w:val="center"/>
        <w:rPr>
          <w:rFonts w:eastAsiaTheme="majorEastAsia"/>
          <w:sz w:val="28"/>
        </w:rPr>
      </w:pPr>
      <w:r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FCDF1" wp14:editId="55EC7D6D">
                <wp:simplePos x="0" y="0"/>
                <wp:positionH relativeFrom="column">
                  <wp:posOffset>15239</wp:posOffset>
                </wp:positionH>
                <wp:positionV relativeFrom="paragraph">
                  <wp:posOffset>12700</wp:posOffset>
                </wp:positionV>
                <wp:extent cx="54197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95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3C33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pt" to="427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fR3gEAAOIDAAAOAAAAZHJzL2Uyb0RvYy54bWysU0uO1DAQ3Y/EHSzv6XxEw0zU6VlMCzYI&#10;WgwcwOPYHQv/ZJtOsm3WXAAOwWKQWHKYXsw1KDvpDAKEEGJTcZXrvapXrqwueyXRnjkvjK5xscgx&#10;YpqaRuhdjd+8fvrwHCMfiG6INJrVeGAeX64fnK06W7HStEY2zCEg0b7qbI3bEGyVZZ62TBG/MJZp&#10;uOTGKRLAdbuscaQDdiWzMs8fZ51xjXWGMu8huhkv8Trxc85oeMm5ZwHJGkNvIVmX7E202XpFqp0j&#10;thV0aoP8QxeKCA1FZ6oNCQS9c+IXKiWoM97wsKBGZYZzQVnSAGqK/Cc11y2xLGmB4Xg7j8n/P1r6&#10;Yr91SDQ1LjHSRMET3X36cvf14/Fwe3z/4Xj4fDx8Q2WcU2d9BelXeusmz9uti6J77lT8ghzUp9kO&#10;82xZHxCF4PJRcfGkXGJE4e5iCScgye6x1vnwjBmF4qHGUuionFRk/9yHMfWUEsNSRxsjG+JbtCfw&#10;vn7w0ZmIY0YWex67TKcwSDaiXzEOqqGvIlVJ+8aupBuZmrfFzAKZEcKFlDMo/zNoyo0wlnbwb4Fz&#10;dqpodJiBSmjjflc19KdW+Zh/Uj1qjbJvTDOkN0vjgEVKg5+WPm7qj36C3/+a6+8AAAD//wMAUEsD&#10;BBQABgAIAAAAIQCoAkfT2gAAAAUBAAAPAAAAZHJzL2Rvd25yZXYueG1sTI/BTsMwEETvSPyDtUjc&#10;qE0hKA1xKlrBGRGQUG9uvMRR43UUu03g61lO9DRazWjmbbmefS9OOMYukIbbhQKB1ATbUavh4/3l&#10;JgcRkyFr+kCo4RsjrKvLi9IUNkz0hqc6tYJLKBZGg0tpKKSMjUNv4iIMSOx9hdGbxOfYSjuaict9&#10;L5dKPUhvOuIFZwbcOmwO9dFryA87p378Bqf6efrsX/Ot2mCn9fXV/PQIIuGc/sPwh8/oUDHTPhzJ&#10;RtFrWN5zkIUfYjfPshWIvYa7DGRVynP66hcAAP//AwBQSwECLQAUAAYACAAAACEAtoM4kv4AAADh&#10;AQAAEwAAAAAAAAAAAAAAAAAAAAAAW0NvbnRlbnRfVHlwZXNdLnhtbFBLAQItABQABgAIAAAAIQA4&#10;/SH/1gAAAJQBAAALAAAAAAAAAAAAAAAAAC8BAABfcmVscy8ucmVsc1BLAQItABQABgAIAAAAIQAD&#10;gLfR3gEAAOIDAAAOAAAAAAAAAAAAAAAAAC4CAABkcnMvZTJvRG9jLnhtbFBLAQItABQABgAIAAAA&#10;IQCoAkfT2gAAAAUBAAAPAAAAAAAAAAAAAAAAADgEAABkcnMvZG93bnJldi54bWxQSwUGAAAAAAQA&#10;BADzAAAAPwUAAAAA&#10;" strokecolor="black [3200]" strokeweight=".5pt">
                <v:stroke dashstyle="3 1" joinstyle="miter"/>
              </v:line>
            </w:pict>
          </mc:Fallback>
        </mc:AlternateContent>
      </w:r>
      <w:r w:rsidR="00E56BDD">
        <w:rPr>
          <w:rFonts w:eastAsiaTheme="majorEastAsia"/>
          <w:sz w:val="28"/>
        </w:rPr>
        <w:t xml:space="preserve"> </w:t>
      </w:r>
    </w:p>
    <w:p w14:paraId="7CF191BC" w14:textId="77777777" w:rsidR="00E56BDD" w:rsidRPr="00E56BDD" w:rsidRDefault="00E56BDD" w:rsidP="003F183F">
      <w:pPr>
        <w:jc w:val="center"/>
        <w:rPr>
          <w:rFonts w:eastAsiaTheme="majorEastAsia"/>
        </w:rPr>
      </w:pPr>
      <w:r w:rsidRPr="00CF0E17">
        <w:rPr>
          <w:rFonts w:eastAsiaTheme="majorEastAsia"/>
          <w:sz w:val="28"/>
        </w:rPr>
        <w:t>在宅療養移行支援ガイド</w:t>
      </w:r>
      <w:r w:rsidRPr="00CF0E17">
        <w:rPr>
          <w:rFonts w:eastAsiaTheme="majorEastAsia"/>
          <w:sz w:val="28"/>
        </w:rPr>
        <w:t xml:space="preserve"> </w:t>
      </w:r>
      <w:r w:rsidRPr="00CF0E17">
        <w:rPr>
          <w:rFonts w:eastAsiaTheme="majorEastAsia" w:hint="eastAsia"/>
          <w:sz w:val="28"/>
        </w:rPr>
        <w:t xml:space="preserve">　</w:t>
      </w:r>
      <w:r w:rsidRPr="00CF0E17">
        <w:rPr>
          <w:rFonts w:eastAsiaTheme="majorEastAsia"/>
          <w:sz w:val="28"/>
        </w:rPr>
        <w:t>送付申込書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6929"/>
      </w:tblGrid>
      <w:tr w:rsidR="00CF0E17" w14:paraId="1150349E" w14:textId="77777777" w:rsidTr="00E56BDD">
        <w:trPr>
          <w:trHeight w:val="53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70CCE9" w14:textId="77777777" w:rsidR="00CF0E17" w:rsidRDefault="00CF0E17" w:rsidP="00E56BDD">
            <w:pPr>
              <w:jc w:val="center"/>
              <w:rPr>
                <w:rFonts w:eastAsiaTheme="majorEastAsia"/>
              </w:rPr>
            </w:pPr>
            <w:r w:rsidRPr="00917D35">
              <w:rPr>
                <w:rFonts w:eastAsiaTheme="majorEastAsia"/>
                <w:spacing w:val="30"/>
                <w:kern w:val="0"/>
                <w:fitText w:val="1050" w:id="959173888"/>
              </w:rPr>
              <w:t>希望冊</w:t>
            </w:r>
            <w:r w:rsidRPr="00917D35">
              <w:rPr>
                <w:rFonts w:eastAsiaTheme="majorEastAsia"/>
                <w:spacing w:val="15"/>
                <w:kern w:val="0"/>
                <w:fitText w:val="1050" w:id="959173888"/>
              </w:rPr>
              <w:t>数</w:t>
            </w:r>
          </w:p>
        </w:tc>
        <w:tc>
          <w:tcPr>
            <w:tcW w:w="6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71EAF9" w14:textId="77777777" w:rsidR="00CF0E17" w:rsidRDefault="00CF0E17" w:rsidP="00E56BDD">
            <w:pPr>
              <w:ind w:firstLineChars="1100" w:firstLine="2310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冊</w:t>
            </w:r>
            <w:r>
              <w:rPr>
                <w:rFonts w:eastAsiaTheme="majorEastAsia"/>
              </w:rPr>
              <w:t xml:space="preserve"> </w:t>
            </w:r>
          </w:p>
        </w:tc>
      </w:tr>
      <w:tr w:rsidR="00CF0E17" w14:paraId="50143F97" w14:textId="77777777" w:rsidTr="00E56BDD">
        <w:trPr>
          <w:trHeight w:val="53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CFF42ED" w14:textId="77777777" w:rsidR="00CF0E17" w:rsidRDefault="00CF0E17" w:rsidP="00E56BDD">
            <w:pPr>
              <w:jc w:val="center"/>
              <w:rPr>
                <w:rFonts w:eastAsiaTheme="majorEastAsia"/>
              </w:rPr>
            </w:pPr>
            <w:r w:rsidRPr="00CF0E17">
              <w:rPr>
                <w:rFonts w:eastAsiaTheme="majorEastAsia"/>
                <w:spacing w:val="105"/>
                <w:kern w:val="0"/>
                <w:fitText w:val="1050" w:id="959173889"/>
              </w:rPr>
              <w:t>施設</w:t>
            </w:r>
            <w:r w:rsidRPr="00CF0E17">
              <w:rPr>
                <w:rFonts w:eastAsiaTheme="majorEastAsia"/>
                <w:kern w:val="0"/>
                <w:fitText w:val="1050" w:id="959173889"/>
              </w:rPr>
              <w:t>名</w:t>
            </w:r>
          </w:p>
        </w:tc>
        <w:tc>
          <w:tcPr>
            <w:tcW w:w="6929" w:type="dxa"/>
            <w:tcBorders>
              <w:right w:val="single" w:sz="12" w:space="0" w:color="auto"/>
            </w:tcBorders>
            <w:vAlign w:val="center"/>
          </w:tcPr>
          <w:p w14:paraId="77B75A68" w14:textId="77777777" w:rsidR="00CF0E17" w:rsidRDefault="00CF0E17" w:rsidP="00CF0E17">
            <w:pPr>
              <w:rPr>
                <w:rFonts w:eastAsiaTheme="majorEastAsia"/>
              </w:rPr>
            </w:pPr>
          </w:p>
        </w:tc>
      </w:tr>
      <w:tr w:rsidR="00CF0E17" w14:paraId="6066D6B4" w14:textId="77777777" w:rsidTr="00E56BDD">
        <w:trPr>
          <w:trHeight w:val="53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D86EC7" w14:textId="77777777" w:rsidR="00CF0E17" w:rsidRDefault="00CF0E17" w:rsidP="00E56BDD">
            <w:pPr>
              <w:jc w:val="center"/>
              <w:rPr>
                <w:rFonts w:eastAsiaTheme="majorEastAsia"/>
              </w:rPr>
            </w:pPr>
            <w:r w:rsidRPr="00CF0E17">
              <w:rPr>
                <w:rFonts w:eastAsiaTheme="majorEastAsia"/>
                <w:spacing w:val="105"/>
                <w:kern w:val="0"/>
                <w:fitText w:val="1050" w:id="959173890"/>
              </w:rPr>
              <w:t>連絡</w:t>
            </w:r>
            <w:r w:rsidRPr="00CF0E17">
              <w:rPr>
                <w:rFonts w:eastAsiaTheme="majorEastAsia"/>
                <w:kern w:val="0"/>
                <w:fitText w:val="1050" w:id="959173890"/>
              </w:rPr>
              <w:t>先</w:t>
            </w:r>
          </w:p>
        </w:tc>
        <w:tc>
          <w:tcPr>
            <w:tcW w:w="6929" w:type="dxa"/>
            <w:tcBorders>
              <w:right w:val="single" w:sz="12" w:space="0" w:color="auto"/>
            </w:tcBorders>
            <w:vAlign w:val="center"/>
          </w:tcPr>
          <w:p w14:paraId="111EA9DA" w14:textId="77777777" w:rsidR="00CF0E17" w:rsidRDefault="00CF0E17" w:rsidP="00CF0E17">
            <w:pPr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ＴＥＬ：</w:t>
            </w:r>
            <w:r>
              <w:rPr>
                <w:rFonts w:eastAsiaTheme="majorEastAsia" w:hint="eastAsia"/>
              </w:rPr>
              <w:t xml:space="preserve">　　　　　　　　　　　</w:t>
            </w:r>
            <w:r w:rsidRPr="005C7746">
              <w:rPr>
                <w:rFonts w:eastAsiaTheme="majorEastAsia"/>
              </w:rPr>
              <w:t>担当者名：</w:t>
            </w:r>
          </w:p>
        </w:tc>
      </w:tr>
      <w:tr w:rsidR="00CF0E17" w14:paraId="4ABCF465" w14:textId="77777777" w:rsidTr="00E56BDD"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478E4E" w14:textId="77777777" w:rsidR="00CF0E17" w:rsidRPr="005C7746" w:rsidRDefault="00CF0E17" w:rsidP="00E56BDD">
            <w:pPr>
              <w:jc w:val="center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使用目的と</w:t>
            </w:r>
          </w:p>
          <w:p w14:paraId="282B3B27" w14:textId="77777777" w:rsidR="00CF0E17" w:rsidRPr="00CF0E17" w:rsidRDefault="00CF0E17" w:rsidP="00E56BDD">
            <w:pPr>
              <w:jc w:val="center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配布対象者</w:t>
            </w:r>
          </w:p>
        </w:tc>
        <w:tc>
          <w:tcPr>
            <w:tcW w:w="6929" w:type="dxa"/>
            <w:tcBorders>
              <w:bottom w:val="single" w:sz="18" w:space="0" w:color="auto"/>
              <w:right w:val="single" w:sz="12" w:space="0" w:color="auto"/>
            </w:tcBorders>
          </w:tcPr>
          <w:p w14:paraId="1D890177" w14:textId="77777777" w:rsidR="00CF0E17" w:rsidRDefault="00CF0E17" w:rsidP="00CF0E17">
            <w:pPr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【使用目的】</w:t>
            </w:r>
            <w:r w:rsidRPr="005C7746">
              <w:rPr>
                <w:rFonts w:eastAsiaTheme="majorEastAsia"/>
              </w:rPr>
              <w:t xml:space="preserve"> </w:t>
            </w:r>
          </w:p>
          <w:p w14:paraId="2C09F1D9" w14:textId="77777777" w:rsidR="00CF0E17" w:rsidRDefault="00CF0E17" w:rsidP="00CF0E17">
            <w:pPr>
              <w:rPr>
                <w:rFonts w:eastAsiaTheme="majorEastAsia"/>
              </w:rPr>
            </w:pPr>
          </w:p>
          <w:p w14:paraId="148FCD7A" w14:textId="77777777" w:rsidR="00CF0E17" w:rsidRPr="005C7746" w:rsidRDefault="00CF0E17" w:rsidP="00CF0E17">
            <w:pPr>
              <w:rPr>
                <w:rFonts w:eastAsiaTheme="majorEastAsia"/>
              </w:rPr>
            </w:pPr>
          </w:p>
          <w:p w14:paraId="6BCA8B46" w14:textId="77777777" w:rsidR="00CF0E17" w:rsidRDefault="00CF0E17" w:rsidP="005C7746">
            <w:pPr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【配布対象者】</w:t>
            </w:r>
            <w:r>
              <w:rPr>
                <w:rFonts w:eastAsiaTheme="majorEastAsia"/>
              </w:rPr>
              <w:t xml:space="preserve"> </w:t>
            </w:r>
          </w:p>
          <w:p w14:paraId="544DE0FC" w14:textId="77777777" w:rsidR="00E56BDD" w:rsidRDefault="00E56BDD" w:rsidP="005C7746">
            <w:pPr>
              <w:rPr>
                <w:rFonts w:eastAsiaTheme="majorEastAsia"/>
              </w:rPr>
            </w:pPr>
            <w:r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94A77F" wp14:editId="1DEA985E">
                      <wp:simplePos x="0" y="0"/>
                      <wp:positionH relativeFrom="margin">
                        <wp:posOffset>1442085</wp:posOffset>
                      </wp:positionH>
                      <wp:positionV relativeFrom="paragraph">
                        <wp:posOffset>719455</wp:posOffset>
                      </wp:positionV>
                      <wp:extent cx="9525" cy="2667000"/>
                      <wp:effectExtent l="0" t="0" r="285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66700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3699D" id="直線コネクタ 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55pt,56.65pt" to="114.3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8D95wEAAOwDAAAOAAAAZHJzL2Uyb0RvYy54bWysU8uO0zAU3SPxD5b3NGmlFoiazmIq2CCo&#10;eO09jt1Y+CVf06TbsuYH4CNYMBJLPqaL+Q2unTaMBpAQYmPF9j3nnnN8s7zojSY7EUA5W9PppKRE&#10;WO4aZbc1ffP6yYNHlEBktmHaWVHTvQB6sbp/b9n5Ssxc63QjAkESC1Xna9rG6KuiAN4Kw2DivLB4&#10;KV0wLOI2bIsmsA7ZjS5mZbkoOhcaHxwXAHi6Hi7pKvNLKXh8ISWISHRNUVvMa8jrVVqL1ZJV28B8&#10;q/hJBvsHFYYpi01HqjWLjLwP6hcqo3hw4GSccGcKJ6XiIntAN9PyjptXLfMie8FwwI8xwf+j5c93&#10;m0BUU9M5JZYZfKKbz9c33z4dD1+PHz4eD1+Oh+9knnLqPFRYfmk34bQDvwnJdC+DIVIr/xZHIMeA&#10;xkifU96PKYs+Eo6Hj+cz7MXxYrZYPCzL/AjFwJLYfID4VDhD0kdNtbIpA1ax3TOI2BlLzyXpWNsz&#10;aM2gJTuGLw17SJukGqtTRZHUD3rzV9xrMaBfCon+UdegPE+euNRhYGreTUcWrEwQqbQeQWWW9kfQ&#10;qTbBRJ7GvwWO1bmjs3EEGmVd+F3X2J+lyqH+7HrwmmxfuWafXy/HgSOV8zmNf5rZ2/sM//mTrn4A&#10;AAD//wMAUEsDBBQABgAIAAAAIQDkKoP+4QAAAAsBAAAPAAAAZHJzL2Rvd25yZXYueG1sTI/LTsMw&#10;EEX3SPyDNUjsqBMHSpTGqUorJDaVICB168ZuHsTjELtN+HuGFSxn7tGdM/l6tj27mNG3DiXEiwiY&#10;wcrpFmsJH+/PdykwHxRq1Ts0Er6Nh3VxfZWrTLsJ38ylDDWjEvSZktCEMGSc+6oxVvmFGwxSdnKj&#10;VYHGseZ6VBOV256LKFpyq1qkC40azLYx1Wd5thJO3Vd56PZb66buZZ8+7Ta7++hVytubebMCFswc&#10;/mD41Sd1KMjp6M6oPeslCPEYE0pBnCTAiBAiXQI7SnhIaMOLnP//ofgBAAD//wMAUEsBAi0AFAAG&#10;AAgAAAAhALaDOJL+AAAA4QEAABMAAAAAAAAAAAAAAAAAAAAAAFtDb250ZW50X1R5cGVzXS54bWxQ&#10;SwECLQAUAAYACAAAACEAOP0h/9YAAACUAQAACwAAAAAAAAAAAAAAAAAvAQAAX3JlbHMvLnJlbHNQ&#10;SwECLQAUAAYACAAAACEAtf/A/ecBAADsAwAADgAAAAAAAAAAAAAAAAAuAgAAZHJzL2Uyb0RvYy54&#10;bWxQSwECLQAUAAYACAAAACEA5CqD/uEAAAALAQAADwAAAAAAAAAAAAAAAABBBAAAZHJzL2Rvd25y&#10;ZXYueG1sUEsFBgAAAAAEAAQA8wAAAE8FAAAAAA==&#10;" strokecolor="black [3200]" strokeweight=".5pt">
                      <v:stroke dashstyle="3 1" joinstyle="miter"/>
                      <w10:wrap anchorx="margin"/>
                    </v:line>
                  </w:pict>
                </mc:Fallback>
              </mc:AlternateContent>
            </w:r>
          </w:p>
        </w:tc>
      </w:tr>
    </w:tbl>
    <w:p w14:paraId="4DF8A028" w14:textId="77777777" w:rsidR="003F183F" w:rsidRDefault="003F183F" w:rsidP="005C7746">
      <w:pPr>
        <w:rPr>
          <w:rFonts w:eastAsiaTheme="majorEastAsia"/>
        </w:rPr>
      </w:pPr>
    </w:p>
    <w:p w14:paraId="5624F3B9" w14:textId="77777777" w:rsidR="00E56BDD" w:rsidRDefault="00E56BDD" w:rsidP="005C7746">
      <w:pPr>
        <w:rPr>
          <w:rFonts w:eastAsiaTheme="majorEastAsia"/>
        </w:rPr>
      </w:pPr>
    </w:p>
    <w:p w14:paraId="62A6EE33" w14:textId="77777777" w:rsidR="005C7746" w:rsidRPr="005C7746" w:rsidRDefault="00E56BDD" w:rsidP="005C7746">
      <w:pPr>
        <w:rPr>
          <w:rFonts w:eastAsiaTheme="majorEastAsia"/>
        </w:rPr>
      </w:pPr>
      <w:r w:rsidRPr="00CF0E17">
        <w:rPr>
          <w:rFonts w:eastAsiaTheme="maj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E410E9" wp14:editId="07698E6B">
                <wp:simplePos x="0" y="0"/>
                <wp:positionH relativeFrom="margin">
                  <wp:posOffset>2653665</wp:posOffset>
                </wp:positionH>
                <wp:positionV relativeFrom="paragraph">
                  <wp:posOffset>309245</wp:posOffset>
                </wp:positionV>
                <wp:extent cx="2790825" cy="19335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3"/>
                            </w:tblGrid>
                            <w:tr w:rsidR="00CF0E17" w14:paraId="0BE49392" w14:textId="77777777" w:rsidTr="00E56BDD">
                              <w:tc>
                                <w:tcPr>
                                  <w:tcW w:w="4083" w:type="dxa"/>
                                </w:tcPr>
                                <w:p w14:paraId="1E4CA19A" w14:textId="77777777" w:rsidR="00CF0E17" w:rsidRDefault="00CF0E17" w:rsidP="00CF0E17">
                                  <w:pPr>
                                    <w:rPr>
                                      <w:rFonts w:eastAsiaTheme="majorEastAsia"/>
                                      <w:sz w:val="14"/>
                                    </w:rPr>
                                  </w:pPr>
                                  <w:r w:rsidRPr="005C7746">
                                    <w:rPr>
                                      <w:rFonts w:eastAsiaTheme="majorEastAsia"/>
                                    </w:rPr>
                                    <w:t>【送付先】（往信用）</w:t>
                                  </w:r>
                                </w:p>
                                <w:p w14:paraId="7CE0470A" w14:textId="77777777" w:rsidR="00CF0E17" w:rsidRPr="005C7746" w:rsidRDefault="00CF0E17" w:rsidP="00CF0E17">
                                  <w:pPr>
                                    <w:rPr>
                                      <w:rFonts w:eastAsiaTheme="majorEastAsia"/>
                                    </w:rPr>
                                  </w:pPr>
                                  <w:r w:rsidRPr="005C7746">
                                    <w:rPr>
                                      <w:rFonts w:eastAsiaTheme="majorEastAsia"/>
                                    </w:rPr>
                                    <w:t>〒</w:t>
                                  </w:r>
                                  <w:r w:rsidRPr="005C7746">
                                    <w:rPr>
                                      <w:rFonts w:eastAsiaTheme="majorEastAsia"/>
                                    </w:rPr>
                                    <w:t xml:space="preserve">606-8111 </w:t>
                                  </w:r>
                                </w:p>
                                <w:p w14:paraId="43125061" w14:textId="77777777" w:rsidR="00CF0E17" w:rsidRDefault="00CF0E17" w:rsidP="00CF0E17">
                                  <w:pPr>
                                    <w:rPr>
                                      <w:rFonts w:eastAsiaTheme="majorEastAsia"/>
                                    </w:rPr>
                                  </w:pPr>
                                  <w:r w:rsidRPr="005C7746">
                                    <w:rPr>
                                      <w:rFonts w:eastAsiaTheme="majorEastAsia"/>
                                    </w:rPr>
                                    <w:t>京都市左京区高野泉町</w:t>
                                  </w:r>
                                  <w:r w:rsidRPr="005C7746">
                                    <w:rPr>
                                      <w:rFonts w:eastAsiaTheme="majorEastAsia"/>
                                    </w:rPr>
                                    <w:t>40</w:t>
                                  </w:r>
                                  <w:r w:rsidRPr="005C7746">
                                    <w:rPr>
                                      <w:rFonts w:eastAsiaTheme="majorEastAsia"/>
                                    </w:rPr>
                                    <w:t>番</w:t>
                                  </w:r>
                                  <w:r w:rsidRPr="005C7746">
                                    <w:rPr>
                                      <w:rFonts w:eastAsiaTheme="majorEastAsia"/>
                                    </w:rPr>
                                    <w:t xml:space="preserve">5 </w:t>
                                  </w:r>
                                </w:p>
                                <w:p w14:paraId="30A27BEC" w14:textId="77777777" w:rsidR="003F183F" w:rsidRPr="005C7746" w:rsidRDefault="003F183F" w:rsidP="00CF0E17">
                                  <w:pPr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  <w:p w14:paraId="6478C8AD" w14:textId="77777777" w:rsidR="00CF0E17" w:rsidRDefault="00CF0E17" w:rsidP="00CF0E17">
                                  <w:pPr>
                                    <w:rPr>
                                      <w:rFonts w:eastAsiaTheme="majorEastAsia"/>
                                      <w:lang w:eastAsia="zh-TW"/>
                                    </w:rPr>
                                  </w:pPr>
                                  <w:r w:rsidRPr="005C7746">
                                    <w:rPr>
                                      <w:rFonts w:eastAsiaTheme="majorEastAsia"/>
                                      <w:lang w:eastAsia="zh-TW"/>
                                    </w:rPr>
                                    <w:t>公益社団法人</w:t>
                                  </w:r>
                                  <w:r w:rsidRPr="00CF0E17">
                                    <w:rPr>
                                      <w:rFonts w:eastAsiaTheme="majorEastAsia"/>
                                      <w:sz w:val="24"/>
                                      <w:lang w:eastAsia="zh-TW"/>
                                    </w:rPr>
                                    <w:t>京都府看護協会</w:t>
                                  </w:r>
                                  <w:r w:rsidRPr="005C7746">
                                    <w:rPr>
                                      <w:rFonts w:eastAsiaTheme="majorEastAsia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08B77AAE" w14:textId="77777777" w:rsidR="00CF0E17" w:rsidRPr="005C7746" w:rsidRDefault="00CF0E17" w:rsidP="00CF0E17">
                                  <w:pPr>
                                    <w:rPr>
                                      <w:rFonts w:eastAsiaTheme="majorEastAsia"/>
                                      <w:lang w:eastAsia="zh-TW"/>
                                    </w:rPr>
                                  </w:pPr>
                                </w:p>
                                <w:p w14:paraId="01EA12EC" w14:textId="77777777" w:rsidR="00CF0E17" w:rsidRDefault="00CF0E17" w:rsidP="00CF0E17">
                                  <w:pPr>
                                    <w:rPr>
                                      <w:rFonts w:eastAsiaTheme="majorEastAsia"/>
                                    </w:rPr>
                                  </w:pPr>
                                  <w:r w:rsidRPr="005C7746">
                                    <w:rPr>
                                      <w:rFonts w:eastAsiaTheme="majorEastAsia"/>
                                    </w:rPr>
                                    <w:t>「在宅療養移行支援ガイド」申込書在中</w:t>
                                  </w:r>
                                  <w:r w:rsidR="003F183F">
                                    <w:rPr>
                                      <w:rFonts w:eastAsiaTheme="majorEastAsi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AFE057B" w14:textId="77777777" w:rsidR="00CF0E17" w:rsidRDefault="00CF0E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410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95pt;margin-top:24.35pt;width:219.75pt;height:15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zDDgIAAPcDAAAOAAAAZHJzL2Uyb0RvYy54bWysU9uO2yAQfa/Uf0C8N3aySZNYcVbbbFNV&#10;2l6kbT8AYxyjAkOBxE6/fgfszabtW1UeEMPMHGbOHDa3vVbkJJyXYEo6neSUCMOhluZQ0u/f9m9W&#10;lPjATM0UGFHSs/D0dvv61aazhZhBC6oWjiCI8UVnS9qGYIss87wVmvkJWGHQ2YDTLKDpDlntWIfo&#10;WmWzPH+bdeBq64AL7/H2fnDSbcJvGsHDl6bxIhBVUqwtpN2lvYp7tt2w4uCYbSUfy2D/UIVm0uCj&#10;F6h7Fhg5OvkXlJbcgYcmTDjoDJpGcpF6wG6m+R/dPLbMitQLkuPthSb//2D559Oj/epI6N9BjwNM&#10;TXj7APyHJwZ2LTMHceccdK1gNT48jZRlnfXFmBqp9oWPIFX3CWocMjsGSEB943RkBfskiI4DOF9I&#10;F30gHC9ny3W+mi0o4eibrm9uFstFeoMVz+nW+fBBgCbxUFKHU03w7PTgQyyHFc8h8TUPStZ7qVQy&#10;3KHaKUdODBWwT2tE/y1MGdKVdL3AQmKWgZifxKFlQIUqqUu6yuMaNBPpeG/qFBKYVMMZK1Fm5CdS&#10;MpAT+qrHwMhTBfUZmXIwKBF/Dh5acL8o6VCFJfU/j8wJStRHg2yvp/N5lG0y5ovlDA137amuPcxw&#10;hCppoGQ47kKS+tDRHU6lkYmvl0rGWlFdicbxJ0T5Xtsp6uW/bp8AAAD//wMAUEsDBBQABgAIAAAA&#10;IQC72Q1a3wAAAAoBAAAPAAAAZHJzL2Rvd25yZXYueG1sTI/BToNAEIbvJr7DZky8GLu0hS5FlkZN&#10;NF5b+wALTIHIzhJ2W+jbO57sbSbz5Z/vz3ez7cUFR9850rBcRCCQKld31Gg4fn88pyB8MFSb3hFq&#10;uKKHXXF/l5usdhPt8XIIjeAQ8pnR0IYwZFL6qkVr/MINSHw7udGawOvYyHo0E4fbXq6iaCOt6Yg/&#10;tGbA9xarn8PZajh9TU/Jdio/w1Ht482b6VTprlo/PsyvLyACzuEfhj99VoeCnUp3ptqLXkO8VFtG&#10;eUgVCAbSRMUgSg3rZL0CWeTytkLxCwAA//8DAFBLAQItABQABgAIAAAAIQC2gziS/gAAAOEBAAAT&#10;AAAAAAAAAAAAAAAAAAAAAABbQ29udGVudF9UeXBlc10ueG1sUEsBAi0AFAAGAAgAAAAhADj9If/W&#10;AAAAlAEAAAsAAAAAAAAAAAAAAAAALwEAAF9yZWxzLy5yZWxzUEsBAi0AFAAGAAgAAAAhAIrprMMO&#10;AgAA9wMAAA4AAAAAAAAAAAAAAAAALgIAAGRycy9lMm9Eb2MueG1sUEsBAi0AFAAGAAgAAAAhALvZ&#10;DVrfAAAACgEAAA8AAAAAAAAAAAAAAAAAaAQAAGRycy9kb3ducmV2LnhtbFBLBQYAAAAABAAEAPMA&#10;AAB0BQAAAAA=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83"/>
                      </w:tblGrid>
                      <w:tr w:rsidR="00CF0E17" w14:paraId="0BE49392" w14:textId="77777777" w:rsidTr="00E56BDD">
                        <w:tc>
                          <w:tcPr>
                            <w:tcW w:w="4083" w:type="dxa"/>
                          </w:tcPr>
                          <w:p w14:paraId="1E4CA19A" w14:textId="77777777" w:rsidR="00CF0E17" w:rsidRDefault="00CF0E17" w:rsidP="00CF0E17">
                            <w:pPr>
                              <w:rPr>
                                <w:rFonts w:eastAsiaTheme="majorEastAsia"/>
                                <w:sz w:val="14"/>
                              </w:rPr>
                            </w:pPr>
                            <w:r w:rsidRPr="005C7746">
                              <w:rPr>
                                <w:rFonts w:eastAsiaTheme="majorEastAsia"/>
                              </w:rPr>
                              <w:t>【送付先】（往信用）</w:t>
                            </w:r>
                          </w:p>
                          <w:p w14:paraId="7CE0470A" w14:textId="77777777" w:rsidR="00CF0E17" w:rsidRPr="005C7746" w:rsidRDefault="00CF0E17" w:rsidP="00CF0E17">
                            <w:pPr>
                              <w:rPr>
                                <w:rFonts w:eastAsiaTheme="majorEastAsia"/>
                              </w:rPr>
                            </w:pPr>
                            <w:r w:rsidRPr="005C7746">
                              <w:rPr>
                                <w:rFonts w:eastAsiaTheme="majorEastAsia"/>
                              </w:rPr>
                              <w:t>〒</w:t>
                            </w:r>
                            <w:r w:rsidRPr="005C7746">
                              <w:rPr>
                                <w:rFonts w:eastAsiaTheme="majorEastAsia"/>
                              </w:rPr>
                              <w:t xml:space="preserve">606-8111 </w:t>
                            </w:r>
                          </w:p>
                          <w:p w14:paraId="43125061" w14:textId="77777777" w:rsidR="00CF0E17" w:rsidRDefault="00CF0E17" w:rsidP="00CF0E17">
                            <w:pPr>
                              <w:rPr>
                                <w:rFonts w:eastAsiaTheme="majorEastAsia"/>
                              </w:rPr>
                            </w:pPr>
                            <w:r w:rsidRPr="005C7746">
                              <w:rPr>
                                <w:rFonts w:eastAsiaTheme="majorEastAsia"/>
                              </w:rPr>
                              <w:t>京都市左京区高野泉町</w:t>
                            </w:r>
                            <w:r w:rsidRPr="005C7746">
                              <w:rPr>
                                <w:rFonts w:eastAsiaTheme="majorEastAsia"/>
                              </w:rPr>
                              <w:t>40</w:t>
                            </w:r>
                            <w:r w:rsidRPr="005C7746">
                              <w:rPr>
                                <w:rFonts w:eastAsiaTheme="majorEastAsia"/>
                              </w:rPr>
                              <w:t>番</w:t>
                            </w:r>
                            <w:r w:rsidRPr="005C7746">
                              <w:rPr>
                                <w:rFonts w:eastAsiaTheme="majorEastAsia"/>
                              </w:rPr>
                              <w:t xml:space="preserve">5 </w:t>
                            </w:r>
                          </w:p>
                          <w:p w14:paraId="30A27BEC" w14:textId="77777777" w:rsidR="003F183F" w:rsidRPr="005C7746" w:rsidRDefault="003F183F" w:rsidP="00CF0E17">
                            <w:pPr>
                              <w:rPr>
                                <w:rFonts w:eastAsiaTheme="majorEastAsia"/>
                              </w:rPr>
                            </w:pPr>
                          </w:p>
                          <w:p w14:paraId="6478C8AD" w14:textId="77777777" w:rsidR="00CF0E17" w:rsidRDefault="00CF0E17" w:rsidP="00CF0E17">
                            <w:pPr>
                              <w:rPr>
                                <w:rFonts w:eastAsiaTheme="majorEastAsia"/>
                                <w:lang w:eastAsia="zh-TW"/>
                              </w:rPr>
                            </w:pPr>
                            <w:r w:rsidRPr="005C7746">
                              <w:rPr>
                                <w:rFonts w:eastAsiaTheme="majorEastAsia"/>
                                <w:lang w:eastAsia="zh-TW"/>
                              </w:rPr>
                              <w:t>公益社団法人</w:t>
                            </w:r>
                            <w:r w:rsidRPr="00CF0E17">
                              <w:rPr>
                                <w:rFonts w:eastAsiaTheme="majorEastAsia"/>
                                <w:sz w:val="24"/>
                                <w:lang w:eastAsia="zh-TW"/>
                              </w:rPr>
                              <w:t>京都府看護協会</w:t>
                            </w:r>
                            <w:r w:rsidRPr="005C7746">
                              <w:rPr>
                                <w:rFonts w:eastAsiaTheme="majorEastAsia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8B77AAE" w14:textId="77777777" w:rsidR="00CF0E17" w:rsidRPr="005C7746" w:rsidRDefault="00CF0E17" w:rsidP="00CF0E17">
                            <w:pPr>
                              <w:rPr>
                                <w:rFonts w:eastAsiaTheme="majorEastAsia"/>
                                <w:lang w:eastAsia="zh-TW"/>
                              </w:rPr>
                            </w:pPr>
                          </w:p>
                          <w:p w14:paraId="01EA12EC" w14:textId="77777777" w:rsidR="00CF0E17" w:rsidRDefault="00CF0E17" w:rsidP="00CF0E17">
                            <w:pPr>
                              <w:rPr>
                                <w:rFonts w:eastAsiaTheme="majorEastAsia"/>
                              </w:rPr>
                            </w:pPr>
                            <w:r w:rsidRPr="005C7746">
                              <w:rPr>
                                <w:rFonts w:eastAsiaTheme="majorEastAsia"/>
                              </w:rPr>
                              <w:t>「在宅療養移行支援ガイド」申込書在中</w:t>
                            </w:r>
                            <w:r w:rsidR="003F183F">
                              <w:rPr>
                                <w:rFonts w:eastAsiaTheme="majorEastAsi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AFE057B" w14:textId="77777777" w:rsidR="00CF0E17" w:rsidRDefault="00CF0E1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ajorEastAsia" w:hint="eastAsia"/>
        </w:rPr>
        <w:t xml:space="preserve">　　　　　　　　　　　　　　　　　　　　　</w:t>
      </w:r>
      <w:r w:rsidRPr="00E56BDD">
        <w:rPr>
          <w:rFonts w:eastAsiaTheme="majorEastAsia"/>
          <w:sz w:val="16"/>
        </w:rPr>
        <w:t>切り取ってご使用ください</w:t>
      </w:r>
      <w:r w:rsidR="003F183F"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95531" wp14:editId="6A962D16">
                <wp:simplePos x="0" y="0"/>
                <wp:positionH relativeFrom="margin">
                  <wp:posOffset>2501264</wp:posOffset>
                </wp:positionH>
                <wp:positionV relativeFrom="paragraph">
                  <wp:posOffset>5079</wp:posOffset>
                </wp:positionV>
                <wp:extent cx="30003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95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42B57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6.95pt,.4pt" to="433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753gEAAOIDAAAOAAAAZHJzL2Uyb0RvYy54bWysU82O0zAQviPxDpbv1Gl3C0vUdA9bwQVB&#10;BewDeB27sfCfbNMk13LmBeAhOIDEkYfpYV+DsZNmESCEEJeJZzzfN/ONJ6vLTiu05z5Iayo8nxUY&#10;ccNsLc2uwtevnzy4wChEamqqrOEV7nnAl+v791atK/nCNlbV3CMgMaFsXYWbGF1JSGAN1zTMrOMG&#10;LoX1mkZw/Y7UnrbArhVZFMVD0lpfO28ZDwGim+ESrzO/EJzFF0IEHpGqMPQWs/XZ3iRL1ita7jx1&#10;jWRjG/QfutBUGig6UW1opOitl79Qacm8DVbEGbOaWCEk41kDqJkXP6l51VDHsxYYTnDTmML/o2XP&#10;91uPZF3hc4wM1fBEtx+/3H79cDx8Pr57fzx8Oh6+ofM0p9aFEtKvzNaPXnBbn0R3wuv0BTmoy7Pt&#10;p9nyLiIGwbOiKM4eLTFicPd4uVgmSnKHdT7Ep9xqlA4VVtIk5bSk+2chDqmnlBRWJtkU2dDQoD2F&#10;9w19SM5InDJI6nnoMp9ir/iAfskFqIa+5rlK3jd+pfzAVL+ZTyyQmSBCKjWBij+DxtwE43kH/xY4&#10;ZeeK1sQJqKWx/ndVY3dqVQz5J9WD1iT7xtZ9frM8DlikPPhx6dOm/uhn+N2vuf4OAAD//wMAUEsD&#10;BBQABgAIAAAAIQCc0KCf2gAAAAYBAAAPAAAAZHJzL2Rvd25yZXYueG1sTI7BTsMwEETvSPyDtUjc&#10;qE2DojTEqWgFZ0RAQtzceImjxusodpvA17Oc4Dia0ZtXbRc/iDNOsQ+k4XalQCC1wfbUaXh7fbop&#10;QMRkyJohEGr4wgjb+vKiMqUNM73guUmdYAjF0mhwKY2llLF16E1chRGJu88weZM4Tp20k5kZ7ge5&#10;ViqX3vTED86MuHfYHpuT11AcP5z69jucm8f5fXgu9mqHvdbXV8vDPYiES/obw68+q0PNTodwIhvF&#10;oCHbZBueMgwE10We34E4aFhnIOtK/tevfwAAAP//AwBQSwECLQAUAAYACAAAACEAtoM4kv4AAADh&#10;AQAAEwAAAAAAAAAAAAAAAAAAAAAAW0NvbnRlbnRfVHlwZXNdLnhtbFBLAQItABQABgAIAAAAIQA4&#10;/SH/1gAAAJQBAAALAAAAAAAAAAAAAAAAAC8BAABfcmVscy8ucmVsc1BLAQItABQABgAIAAAAIQCQ&#10;nW753gEAAOIDAAAOAAAAAAAAAAAAAAAAAC4CAABkcnMvZTJvRG9jLnhtbFBLAQItABQABgAIAAAA&#10;IQCc0KCf2gAAAAYBAAAPAAAAAAAAAAAAAAAAADgEAABkcnMvZG93bnJldi54bWxQSwUGAAAAAAQA&#10;BADzAAAAPwUAAAAA&#10;" strokecolor="black [3200]" strokeweight=".5pt">
                <v:stroke dashstyle="3 1" joinstyle="miter"/>
                <w10:wrap anchorx="margin"/>
              </v:lin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530"/>
        <w:gridCol w:w="1730"/>
      </w:tblGrid>
      <w:tr w:rsidR="00CF0E17" w14:paraId="44C1E0E2" w14:textId="77777777" w:rsidTr="00E56BDD">
        <w:tc>
          <w:tcPr>
            <w:tcW w:w="3686" w:type="dxa"/>
            <w:gridSpan w:val="3"/>
            <w:tcBorders>
              <w:top w:val="nil"/>
              <w:left w:val="nil"/>
              <w:right w:val="nil"/>
            </w:tcBorders>
          </w:tcPr>
          <w:p w14:paraId="390D0D3E" w14:textId="77777777" w:rsidR="00CF0E17" w:rsidRDefault="003F183F" w:rsidP="005C7746">
            <w:pPr>
              <w:rPr>
                <w:rFonts w:eastAsiaTheme="majorEastAsia"/>
                <w:lang w:eastAsia="zh-TW"/>
              </w:rPr>
            </w:pPr>
            <w:r>
              <w:rPr>
                <w:rFonts w:eastAsiaTheme="majorEastAsia" w:hint="eastAsia"/>
                <w:lang w:eastAsia="zh-TW"/>
              </w:rPr>
              <w:t>以下　京都府看護協会使用欄</w:t>
            </w:r>
          </w:p>
        </w:tc>
      </w:tr>
      <w:tr w:rsidR="003F183F" w14:paraId="2C87C86C" w14:textId="77777777" w:rsidTr="00E56BDD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5CDD2461" w14:textId="77777777" w:rsidR="003F183F" w:rsidRPr="005C7746" w:rsidRDefault="003F183F" w:rsidP="003F183F">
            <w:pPr>
              <w:jc w:val="center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受</w:t>
            </w:r>
          </w:p>
          <w:p w14:paraId="2AC974C2" w14:textId="77777777" w:rsidR="003F183F" w:rsidRPr="005C7746" w:rsidRDefault="003F183F" w:rsidP="003F183F">
            <w:pPr>
              <w:jc w:val="center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付</w:t>
            </w:r>
          </w:p>
          <w:p w14:paraId="0D90EFF3" w14:textId="77777777" w:rsidR="003F183F" w:rsidRDefault="003F183F" w:rsidP="003F183F">
            <w:pPr>
              <w:jc w:val="center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者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0C51FCF8" w14:textId="77777777" w:rsidR="003F183F" w:rsidRDefault="003F183F" w:rsidP="003F183F">
            <w:pPr>
              <w:jc w:val="center"/>
              <w:rPr>
                <w:rFonts w:eastAsiaTheme="majorEastAsia"/>
              </w:rPr>
            </w:pPr>
            <w:r w:rsidRPr="00917D35">
              <w:rPr>
                <w:rFonts w:eastAsiaTheme="majorEastAsia"/>
                <w:spacing w:val="60"/>
                <w:kern w:val="0"/>
                <w:fitText w:val="1260" w:id="959181057"/>
              </w:rPr>
              <w:t>受付確</w:t>
            </w:r>
            <w:r w:rsidRPr="00917D35">
              <w:rPr>
                <w:rFonts w:eastAsiaTheme="majorEastAsia"/>
                <w:spacing w:val="30"/>
                <w:kern w:val="0"/>
                <w:fitText w:val="1260" w:id="959181057"/>
              </w:rPr>
              <w:t>認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06278B5" w14:textId="77777777" w:rsidR="003F183F" w:rsidRDefault="003F183F">
            <w:pPr>
              <w:widowControl/>
              <w:jc w:val="left"/>
              <w:rPr>
                <w:rFonts w:eastAsiaTheme="majorEastAsia"/>
              </w:rPr>
            </w:pPr>
          </w:p>
          <w:p w14:paraId="1CBD7D97" w14:textId="77777777" w:rsidR="003F183F" w:rsidRDefault="003F183F" w:rsidP="005C7746">
            <w:pPr>
              <w:rPr>
                <w:rFonts w:eastAsiaTheme="majorEastAsia"/>
              </w:rPr>
            </w:pPr>
          </w:p>
        </w:tc>
      </w:tr>
      <w:tr w:rsidR="003F183F" w14:paraId="543BC0BD" w14:textId="77777777" w:rsidTr="00E56BDD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7020A468" w14:textId="77777777" w:rsidR="003F183F" w:rsidRDefault="003F183F" w:rsidP="003F183F">
            <w:pPr>
              <w:rPr>
                <w:rFonts w:eastAsiaTheme="majorEastAsia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2F502D6E" w14:textId="77777777" w:rsidR="003F183F" w:rsidRDefault="003F183F" w:rsidP="003F183F">
            <w:pPr>
              <w:jc w:val="center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送付代金受取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31EBB459" w14:textId="77777777" w:rsidR="003F183F" w:rsidRDefault="003F183F">
            <w:pPr>
              <w:widowControl/>
              <w:jc w:val="left"/>
              <w:rPr>
                <w:rFonts w:eastAsiaTheme="majorEastAsia"/>
              </w:rPr>
            </w:pPr>
          </w:p>
          <w:p w14:paraId="3A727693" w14:textId="77777777" w:rsidR="003F183F" w:rsidRDefault="003F183F" w:rsidP="003F183F">
            <w:pPr>
              <w:rPr>
                <w:rFonts w:eastAsiaTheme="majorEastAsia"/>
              </w:rPr>
            </w:pPr>
          </w:p>
        </w:tc>
      </w:tr>
      <w:tr w:rsidR="003F183F" w14:paraId="0B5AEBD9" w14:textId="77777777" w:rsidTr="00E56BDD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135DFC9D" w14:textId="77777777" w:rsidR="003F183F" w:rsidRPr="005C7746" w:rsidRDefault="003F183F" w:rsidP="003F183F">
            <w:pPr>
              <w:jc w:val="center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送</w:t>
            </w:r>
          </w:p>
          <w:p w14:paraId="17B0C05F" w14:textId="77777777" w:rsidR="003F183F" w:rsidRPr="005C7746" w:rsidRDefault="003F183F" w:rsidP="003F183F">
            <w:pPr>
              <w:jc w:val="center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付</w:t>
            </w:r>
          </w:p>
          <w:p w14:paraId="72D0ABDD" w14:textId="77777777" w:rsidR="003F183F" w:rsidRDefault="003F183F" w:rsidP="003F183F">
            <w:pPr>
              <w:jc w:val="center"/>
              <w:rPr>
                <w:rFonts w:eastAsiaTheme="majorEastAsia"/>
              </w:rPr>
            </w:pPr>
            <w:r w:rsidRPr="005C7746">
              <w:rPr>
                <w:rFonts w:eastAsiaTheme="majorEastAsia"/>
              </w:rPr>
              <w:t>者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4A5E35B2" w14:textId="77777777" w:rsidR="003F183F" w:rsidRDefault="003F183F" w:rsidP="003F183F">
            <w:pPr>
              <w:jc w:val="center"/>
              <w:rPr>
                <w:rFonts w:eastAsiaTheme="majorEastAsia"/>
              </w:rPr>
            </w:pPr>
            <w:r w:rsidRPr="00917D35">
              <w:rPr>
                <w:rFonts w:eastAsiaTheme="majorEastAsia"/>
                <w:spacing w:val="60"/>
                <w:kern w:val="0"/>
                <w:fitText w:val="1260" w:id="959181056"/>
              </w:rPr>
              <w:t>冊数確</w:t>
            </w:r>
            <w:r w:rsidRPr="00917D35">
              <w:rPr>
                <w:rFonts w:eastAsiaTheme="majorEastAsia"/>
                <w:spacing w:val="30"/>
                <w:kern w:val="0"/>
                <w:fitText w:val="1260" w:id="959181056"/>
              </w:rPr>
              <w:t>認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1B3EC39C" w14:textId="77777777" w:rsidR="003F183F" w:rsidRDefault="003F183F">
            <w:pPr>
              <w:widowControl/>
              <w:jc w:val="left"/>
              <w:rPr>
                <w:rFonts w:eastAsiaTheme="majorEastAsia"/>
              </w:rPr>
            </w:pPr>
          </w:p>
          <w:p w14:paraId="51E2F842" w14:textId="77777777" w:rsidR="003F183F" w:rsidRDefault="003F183F" w:rsidP="005C7746">
            <w:pPr>
              <w:rPr>
                <w:rFonts w:eastAsiaTheme="majorEastAsia"/>
              </w:rPr>
            </w:pPr>
          </w:p>
        </w:tc>
      </w:tr>
      <w:tr w:rsidR="003F183F" w14:paraId="1FF839FD" w14:textId="77777777" w:rsidTr="00E56BDD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3A169E94" w14:textId="77777777" w:rsidR="003F183F" w:rsidRDefault="003F183F" w:rsidP="005C7746">
            <w:pPr>
              <w:rPr>
                <w:rFonts w:eastAsiaTheme="majorEastAsia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10CE56D4" w14:textId="77777777" w:rsidR="003F183F" w:rsidRDefault="003F183F" w:rsidP="003F183F">
            <w:pPr>
              <w:jc w:val="center"/>
              <w:rPr>
                <w:rFonts w:eastAsiaTheme="majorEastAsia"/>
              </w:rPr>
            </w:pPr>
            <w:r w:rsidRPr="00917D35">
              <w:rPr>
                <w:rFonts w:eastAsiaTheme="majorEastAsia"/>
                <w:spacing w:val="150"/>
                <w:kern w:val="0"/>
                <w:fitText w:val="1260" w:id="959180800"/>
              </w:rPr>
              <w:t>送付</w:t>
            </w:r>
            <w:r w:rsidRPr="00917D35">
              <w:rPr>
                <w:rFonts w:eastAsiaTheme="majorEastAsia"/>
                <w:spacing w:val="15"/>
                <w:kern w:val="0"/>
                <w:fitText w:val="1260" w:id="959180800"/>
              </w:rPr>
              <w:t>日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56E5CC4B" w14:textId="77777777" w:rsidR="003F183F" w:rsidRDefault="003F183F">
            <w:pPr>
              <w:widowControl/>
              <w:jc w:val="left"/>
              <w:rPr>
                <w:rFonts w:eastAsiaTheme="majorEastAsia"/>
              </w:rPr>
            </w:pPr>
          </w:p>
          <w:p w14:paraId="48DB4BD0" w14:textId="77777777" w:rsidR="003F183F" w:rsidRDefault="003F183F" w:rsidP="005C7746">
            <w:pPr>
              <w:rPr>
                <w:rFonts w:eastAsiaTheme="majorEastAsia"/>
              </w:rPr>
            </w:pPr>
          </w:p>
        </w:tc>
      </w:tr>
    </w:tbl>
    <w:p w14:paraId="10D56712" w14:textId="77777777" w:rsidR="003F183F" w:rsidRPr="005C7746" w:rsidRDefault="003F183F" w:rsidP="003F183F">
      <w:pPr>
        <w:rPr>
          <w:rFonts w:eastAsiaTheme="majorEastAsia"/>
        </w:rPr>
      </w:pPr>
    </w:p>
    <w:sectPr w:rsidR="003F183F" w:rsidRPr="005C77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21ED" w14:textId="77777777" w:rsidR="00515533" w:rsidRDefault="00515533" w:rsidP="009E630D">
      <w:r>
        <w:separator/>
      </w:r>
    </w:p>
  </w:endnote>
  <w:endnote w:type="continuationSeparator" w:id="0">
    <w:p w14:paraId="3615BC19" w14:textId="77777777" w:rsidR="00515533" w:rsidRDefault="00515533" w:rsidP="009E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0EEA" w14:textId="77777777" w:rsidR="00515533" w:rsidRDefault="00515533" w:rsidP="009E630D">
      <w:r>
        <w:separator/>
      </w:r>
    </w:p>
  </w:footnote>
  <w:footnote w:type="continuationSeparator" w:id="0">
    <w:p w14:paraId="7276302A" w14:textId="77777777" w:rsidR="00515533" w:rsidRDefault="00515533" w:rsidP="009E6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46"/>
    <w:rsid w:val="001F46DE"/>
    <w:rsid w:val="003747F5"/>
    <w:rsid w:val="003F183F"/>
    <w:rsid w:val="00515533"/>
    <w:rsid w:val="005C7746"/>
    <w:rsid w:val="00663E55"/>
    <w:rsid w:val="0066633B"/>
    <w:rsid w:val="00917D35"/>
    <w:rsid w:val="009C5D14"/>
    <w:rsid w:val="009E630D"/>
    <w:rsid w:val="00B30F2C"/>
    <w:rsid w:val="00BB593A"/>
    <w:rsid w:val="00BF14C4"/>
    <w:rsid w:val="00CF0E17"/>
    <w:rsid w:val="00E20C08"/>
    <w:rsid w:val="00E5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E20F"/>
  <w15:chartTrackingRefBased/>
  <w15:docId w15:val="{6DA78710-7B3C-4E7F-85E8-31C5006D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3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30D"/>
  </w:style>
  <w:style w:type="paragraph" w:styleId="a6">
    <w:name w:val="footer"/>
    <w:basedOn w:val="a"/>
    <w:link w:val="a7"/>
    <w:uiPriority w:val="99"/>
    <w:unhideWhenUsed/>
    <w:rsid w:val="009E6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KANGO32</dc:creator>
  <cp:keywords/>
  <dc:description/>
  <cp:lastModifiedBy>kango70</cp:lastModifiedBy>
  <cp:revision>4</cp:revision>
  <dcterms:created xsi:type="dcterms:W3CDTF">2025-07-08T00:06:00Z</dcterms:created>
  <dcterms:modified xsi:type="dcterms:W3CDTF">2025-07-08T00:20:00Z</dcterms:modified>
</cp:coreProperties>
</file>